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8D5E" w14:textId="77777777" w:rsidR="008C00C6" w:rsidRDefault="008C00C6" w:rsidP="00296045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45505472" w14:textId="77777777" w:rsidR="001D101A" w:rsidRDefault="001D101A" w:rsidP="00635267">
      <w:pPr>
        <w:pStyle w:val="NoSpacing"/>
        <w:jc w:val="center"/>
        <w:rPr>
          <w:rFonts w:ascii="Serif" w:hAnsi="Serif" w:cs="Arimo"/>
          <w:sz w:val="28"/>
          <w:szCs w:val="28"/>
        </w:rPr>
      </w:pPr>
    </w:p>
    <w:p w14:paraId="35C478A6" w14:textId="25C58407" w:rsidR="008C00C6" w:rsidRPr="00162767" w:rsidRDefault="005E495C" w:rsidP="00635267">
      <w:pPr>
        <w:pStyle w:val="NoSpacing"/>
        <w:jc w:val="center"/>
        <w:rPr>
          <w:rFonts w:ascii="Serif" w:hAnsi="Serif" w:cs="Arimo"/>
        </w:rPr>
      </w:pPr>
      <w:r>
        <w:rPr>
          <w:rFonts w:ascii="Serif" w:hAnsi="Serif" w:cs="Arimo"/>
        </w:rPr>
        <w:t>January 202</w:t>
      </w:r>
      <w:r w:rsidR="00BF6834">
        <w:rPr>
          <w:rFonts w:ascii="Serif" w:hAnsi="Serif" w:cs="Arimo"/>
        </w:rPr>
        <w:t>2</w:t>
      </w:r>
    </w:p>
    <w:p w14:paraId="4D554CF9" w14:textId="77777777" w:rsidR="008C00C6" w:rsidRPr="00E77587" w:rsidRDefault="008C00C6" w:rsidP="00635267">
      <w:pPr>
        <w:pStyle w:val="NoSpacing"/>
        <w:jc w:val="center"/>
        <w:rPr>
          <w:rFonts w:ascii="Arimo" w:hAnsi="Arimo" w:cs="Arimo"/>
          <w:sz w:val="16"/>
          <w:szCs w:val="16"/>
        </w:rPr>
      </w:pPr>
    </w:p>
    <w:p w14:paraId="5C76D009" w14:textId="77777777" w:rsidR="008C00C6" w:rsidRPr="00E77587" w:rsidRDefault="00EB09DB" w:rsidP="00A92A90">
      <w:pPr>
        <w:pStyle w:val="NoSpacing"/>
        <w:rPr>
          <w:rFonts w:ascii="Arimo" w:hAnsi="Arimo" w:cs="Arim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45F465" wp14:editId="08BD91C6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313432" cy="8924544"/>
                <wp:effectExtent l="0" t="0" r="10795" b="48260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432" cy="8924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B8E0C8E" w14:textId="77777777" w:rsidR="008C00C6" w:rsidRDefault="008C00C6" w:rsidP="0016276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3848332" w14:textId="77777777" w:rsidR="008C00C6" w:rsidRDefault="00EB09DB" w:rsidP="0016276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2793B82" wp14:editId="4F5A9AAD">
                                  <wp:extent cx="1720850" cy="7366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A9E650" w14:textId="77777777" w:rsidR="008C00C6" w:rsidRDefault="008C00C6" w:rsidP="0016276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9F55A0A" w14:textId="77777777" w:rsidR="008C00C6" w:rsidRPr="00A12DBA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P. O. Box 80881</w:t>
                            </w: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ab/>
                            </w: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48BF658" w14:textId="77777777" w:rsidR="008C00C6" w:rsidRPr="00A12DBA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Midland, TX 79708-0881</w:t>
                            </w:r>
                          </w:p>
                          <w:p w14:paraId="2876571A" w14:textId="77777777" w:rsidR="008C00C6" w:rsidRDefault="004405F0" w:rsidP="00162767">
                            <w:pPr>
                              <w:pStyle w:val="NoSpacing"/>
                              <w:rPr>
                                <w:rStyle w:val="Hyperlink"/>
                                <w:rFonts w:ascii="Serif" w:hAnsi="Serif" w:cs="Arimo"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8C00C6" w:rsidRPr="0012749C">
                                <w:rPr>
                                  <w:rStyle w:val="Hyperlink"/>
                                  <w:rFonts w:ascii="Serif" w:hAnsi="Serif" w:cs="Arimo"/>
                                  <w:color w:val="auto"/>
                                  <w:sz w:val="16"/>
                                  <w:szCs w:val="16"/>
                                </w:rPr>
                                <w:t>midlandprojectgraduation@gmail.com</w:t>
                              </w:r>
                            </w:hyperlink>
                          </w:p>
                          <w:p w14:paraId="5EF83EB6" w14:textId="77777777" w:rsidR="0012749C" w:rsidRPr="0012749C" w:rsidRDefault="0012749C" w:rsidP="00162767">
                            <w:pPr>
                              <w:pStyle w:val="NoSpacing"/>
                              <w:rPr>
                                <w:rStyle w:val="Hyperlink"/>
                                <w:rFonts w:ascii="Serif" w:hAnsi="Serif" w:cs="Arimo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48AA3C8" w14:textId="77777777" w:rsidR="0012749C" w:rsidRPr="00162767" w:rsidRDefault="0012749C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 w:rsidRPr="00162767">
                              <w:rPr>
                                <w:rStyle w:val="Hyperlink"/>
                                <w:rFonts w:ascii="Serif" w:hAnsi="Serif" w:cs="Arimo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TAX ID# </w:t>
                            </w:r>
                            <w:r w:rsidR="00A12DBA" w:rsidRPr="00162767">
                              <w:rPr>
                                <w:rStyle w:val="Hyperlink"/>
                                <w:rFonts w:ascii="Serif" w:hAnsi="Serif" w:cs="Arimo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26-4508693</w:t>
                            </w:r>
                          </w:p>
                          <w:p w14:paraId="05BA1D6E" w14:textId="77777777" w:rsidR="008C00C6" w:rsidRPr="00177D85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</w:pPr>
                          </w:p>
                          <w:p w14:paraId="5007BC7B" w14:textId="77777777" w:rsidR="00B47BDA" w:rsidRDefault="00B47BDA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</w:pPr>
                          </w:p>
                          <w:p w14:paraId="53D6AB60" w14:textId="77777777" w:rsidR="00A12DBA" w:rsidRDefault="00A12DBA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D440BC" w14:textId="1DCC9221" w:rsidR="008C00C6" w:rsidRPr="00164602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b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b/>
                              </w:rPr>
                              <w:t>E</w:t>
                            </w:r>
                            <w:r w:rsidR="00B47BDA" w:rsidRPr="00A12DBA">
                              <w:rPr>
                                <w:rFonts w:ascii="Serif" w:hAnsi="Serif" w:cs="Arimo"/>
                                <w:b/>
                              </w:rPr>
                              <w:t xml:space="preserve">XECUTIVE DIRECTOR </w:t>
                            </w:r>
                          </w:p>
                          <w:p w14:paraId="3DC46036" w14:textId="5300E77E" w:rsidR="008C00C6" w:rsidRPr="00177D85" w:rsidRDefault="00BF6834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  <w:t>Keitha Butler</w:t>
                            </w:r>
                          </w:p>
                          <w:p w14:paraId="31ABD162" w14:textId="77777777" w:rsidR="0012749C" w:rsidRDefault="0012749C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</w:pPr>
                          </w:p>
                          <w:p w14:paraId="278C674F" w14:textId="77777777" w:rsidR="00A12DBA" w:rsidRDefault="00A12DBA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</w:pPr>
                          </w:p>
                          <w:p w14:paraId="5063F8D9" w14:textId="77777777" w:rsidR="00A12DBA" w:rsidRDefault="00A12DBA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</w:pPr>
                          </w:p>
                          <w:p w14:paraId="515E876A" w14:textId="5B028824" w:rsidR="008C00C6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b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b/>
                              </w:rPr>
                              <w:t>EXECUTIVE COMMITTEE</w:t>
                            </w:r>
                          </w:p>
                          <w:p w14:paraId="0B2DBE00" w14:textId="791D1B1F" w:rsidR="00164602" w:rsidRPr="00164602" w:rsidRDefault="0016782A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Jodie and Darren Webb</w:t>
                            </w:r>
                          </w:p>
                          <w:p w14:paraId="327DCC85" w14:textId="1ECEDAA3" w:rsidR="008C00C6" w:rsidRPr="00A12DBA" w:rsidRDefault="0016782A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  <w:t>Jennifer and Brian Langfor</w:t>
                            </w:r>
                            <w:r w:rsidR="008127A7"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</w:p>
                          <w:p w14:paraId="1F1BCA15" w14:textId="22AFAC98" w:rsidR="0012749C" w:rsidRPr="00A12DBA" w:rsidRDefault="008127A7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  <w:t>Mandi</w:t>
                            </w:r>
                            <w:proofErr w:type="spellEnd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  <w:t xml:space="preserve"> and Jeremy </w:t>
                            </w:r>
                            <w:proofErr w:type="spellStart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  <w:t>Rutledge</w:t>
                            </w:r>
                            <w:proofErr w:type="spellEnd"/>
                          </w:p>
                          <w:p w14:paraId="08245136" w14:textId="50488222" w:rsidR="0012749C" w:rsidRPr="00A12DBA" w:rsidRDefault="00164602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  <w:t xml:space="preserve">Erin and Mark Smith </w:t>
                            </w:r>
                          </w:p>
                          <w:p w14:paraId="744C4654" w14:textId="77777777" w:rsidR="008C00C6" w:rsidRPr="00A12DBA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D32E9D2" w14:textId="77777777" w:rsidR="008C00C6" w:rsidRPr="00A70373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540E6F2" w14:textId="77777777" w:rsidR="008C00C6" w:rsidRPr="00A70373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777F9A66" w14:textId="726C5C0D" w:rsidR="00A12DBA" w:rsidRPr="00164602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b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b/>
                              </w:rPr>
                              <w:t>STYLE SHOW CHAIRMAN</w:t>
                            </w:r>
                          </w:p>
                          <w:p w14:paraId="75532B85" w14:textId="77777777" w:rsidR="008C00C6" w:rsidRDefault="00EB09DB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Jennifer Langford</w:t>
                            </w:r>
                          </w:p>
                          <w:p w14:paraId="12B97FE3" w14:textId="3940491D" w:rsidR="00A62088" w:rsidRDefault="00A62088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Cindee</w:t>
                            </w:r>
                            <w:proofErr w:type="spellEnd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 xml:space="preserve"> Dietrich</w:t>
                            </w:r>
                          </w:p>
                          <w:p w14:paraId="72419ECC" w14:textId="1599082A" w:rsidR="005E37ED" w:rsidRDefault="005E37ED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Shawnna Boren</w:t>
                            </w:r>
                          </w:p>
                          <w:p w14:paraId="2ADB0083" w14:textId="73122B79" w:rsidR="005E37ED" w:rsidRPr="00A12DBA" w:rsidRDefault="005E37ED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Shannon Low</w:t>
                            </w:r>
                          </w:p>
                          <w:p w14:paraId="716BD099" w14:textId="77777777" w:rsidR="0012749C" w:rsidRDefault="0012749C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18"/>
                                <w:szCs w:val="18"/>
                              </w:rPr>
                            </w:pPr>
                          </w:p>
                          <w:p w14:paraId="7A64EB87" w14:textId="2F9C5B5E" w:rsidR="00EB09DB" w:rsidRPr="005E495C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b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b/>
                              </w:rPr>
                              <w:t>COMMITTEE CHAIRMA</w:t>
                            </w:r>
                            <w:r w:rsidR="005E495C">
                              <w:rPr>
                                <w:rFonts w:ascii="Serif" w:hAnsi="Serif" w:cs="Arimo"/>
                                <w:b/>
                              </w:rPr>
                              <w:t>N</w:t>
                            </w:r>
                          </w:p>
                          <w:p w14:paraId="6CF1621C" w14:textId="31EE5BD0" w:rsidR="005E37ED" w:rsidRPr="00A12DBA" w:rsidRDefault="00EB09DB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Lisa Alvarad</w:t>
                            </w:r>
                            <w:r w:rsidR="00A45FB4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5D6C3458" w14:textId="4C7648D4" w:rsidR="00A45FB4" w:rsidRPr="00A12DBA" w:rsidRDefault="007818BE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April Bushman</w:t>
                            </w:r>
                          </w:p>
                          <w:p w14:paraId="0B661AC0" w14:textId="77777777" w:rsidR="00EB09DB" w:rsidRPr="00A12DBA" w:rsidRDefault="00EB09DB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Cindee</w:t>
                            </w:r>
                            <w:proofErr w:type="spellEnd"/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 xml:space="preserve"> Dietrich</w:t>
                            </w:r>
                          </w:p>
                          <w:p w14:paraId="4CF42541" w14:textId="224CE1A4" w:rsidR="00A45FB4" w:rsidRPr="00A12DBA" w:rsidRDefault="008C00C6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Christine Foreman</w:t>
                            </w:r>
                          </w:p>
                          <w:p w14:paraId="21CD49BE" w14:textId="6A53A160" w:rsidR="00460D8C" w:rsidRDefault="00EB09DB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 w:rsidRPr="00A12DBA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Ashley Garz</w:t>
                            </w:r>
                            <w:r w:rsidR="0035060F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8B3EDFF" w14:textId="4E6D8952" w:rsidR="00A45FB4" w:rsidRDefault="005E37ED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Heather and Jeff Leavitt</w:t>
                            </w:r>
                          </w:p>
                          <w:p w14:paraId="5B39DDC3" w14:textId="3A7354AE" w:rsidR="007F4D39" w:rsidRDefault="007F4D39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 xml:space="preserve">Delaney </w:t>
                            </w:r>
                            <w:proofErr w:type="spellStart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McCaghren</w:t>
                            </w:r>
                            <w:proofErr w:type="spellEnd"/>
                          </w:p>
                          <w:p w14:paraId="30DD0EB4" w14:textId="548966E6" w:rsidR="007818BE" w:rsidRDefault="007818BE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Robin Poole</w:t>
                            </w:r>
                          </w:p>
                          <w:p w14:paraId="7452DD3D" w14:textId="150D6D32" w:rsidR="005E37ED" w:rsidRDefault="00327AB2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 xml:space="preserve">Natalie and </w:t>
                            </w:r>
                            <w:proofErr w:type="spellStart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Brint</w:t>
                            </w:r>
                            <w:proofErr w:type="spellEnd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 xml:space="preserve"> Ros</w:t>
                            </w:r>
                            <w:r w:rsidR="00460D8C"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F22C758" w14:textId="5B967697" w:rsidR="005E495C" w:rsidRDefault="005E495C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Jared and Laura Shannon</w:t>
                            </w:r>
                          </w:p>
                          <w:p w14:paraId="365062D0" w14:textId="3FB2732C" w:rsidR="007818BE" w:rsidRDefault="007818BE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Shea Thompson</w:t>
                            </w:r>
                          </w:p>
                          <w:p w14:paraId="7F3023E4" w14:textId="6A984F9D" w:rsidR="008127A7" w:rsidRDefault="008127A7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MelissaWare</w:t>
                            </w:r>
                            <w:proofErr w:type="spellEnd"/>
                          </w:p>
                          <w:p w14:paraId="54FCBE52" w14:textId="7171D11B" w:rsidR="00A12DBA" w:rsidRDefault="00327AB2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 xml:space="preserve">Blanche </w:t>
                            </w:r>
                            <w:proofErr w:type="spellStart"/>
                            <w:r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  <w:t>Wheeless</w:t>
                            </w:r>
                            <w:proofErr w:type="spellEnd"/>
                          </w:p>
                          <w:p w14:paraId="6B406159" w14:textId="4C9F406A" w:rsidR="005E37ED" w:rsidRPr="00A12DBA" w:rsidRDefault="005E37ED" w:rsidP="00162767">
                            <w:pPr>
                              <w:pStyle w:val="NoSpacing"/>
                              <w:rPr>
                                <w:rFonts w:ascii="Serif" w:hAnsi="Serif" w:cs="Arim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5F465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82.15pt;height:702.7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" o:allowincell="f" strokecolor="#eeece1">
                <v:shadow on="t" color="black" opacity="24903f" obscured="t" origin=",.5" offset="0,.55556mm"/>
                <v:textbox inset="18pt,18pt,18pt,18pt">
                  <w:txbxContent>
                    <w:p w14:paraId="6B8E0C8E" w14:textId="77777777" w:rsidR="008C00C6" w:rsidRDefault="008C00C6" w:rsidP="0016276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3848332" w14:textId="77777777" w:rsidR="008C00C6" w:rsidRDefault="00EB09DB" w:rsidP="0016276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2793B82" wp14:editId="4F5A9AAD">
                            <wp:extent cx="1720850" cy="7366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85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A9E650" w14:textId="77777777" w:rsidR="008C00C6" w:rsidRDefault="008C00C6" w:rsidP="0016276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9F55A0A" w14:textId="77777777" w:rsidR="008C00C6" w:rsidRPr="00A12DBA" w:rsidRDefault="008C00C6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>P. O. Box 80881</w:t>
                      </w: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ab/>
                      </w: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ab/>
                      </w:r>
                    </w:p>
                    <w:p w14:paraId="248BF658" w14:textId="77777777" w:rsidR="008C00C6" w:rsidRPr="00A12DBA" w:rsidRDefault="008C00C6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>Midland, TX 79708-0881</w:t>
                      </w:r>
                    </w:p>
                    <w:p w14:paraId="2876571A" w14:textId="77777777" w:rsidR="008C00C6" w:rsidRDefault="004405F0" w:rsidP="00162767">
                      <w:pPr>
                        <w:pStyle w:val="NoSpacing"/>
                        <w:rPr>
                          <w:rStyle w:val="Hyperlink"/>
                          <w:rFonts w:ascii="Serif" w:hAnsi="Serif" w:cs="Arimo"/>
                          <w:color w:val="auto"/>
                          <w:sz w:val="16"/>
                          <w:szCs w:val="16"/>
                        </w:rPr>
                      </w:pPr>
                      <w:hyperlink r:id="rId7" w:history="1">
                        <w:r w:rsidR="008C00C6" w:rsidRPr="0012749C">
                          <w:rPr>
                            <w:rStyle w:val="Hyperlink"/>
                            <w:rFonts w:ascii="Serif" w:hAnsi="Serif" w:cs="Arimo"/>
                            <w:color w:val="auto"/>
                            <w:sz w:val="16"/>
                            <w:szCs w:val="16"/>
                          </w:rPr>
                          <w:t>midlandprojectgraduation@gmail.com</w:t>
                        </w:r>
                      </w:hyperlink>
                    </w:p>
                    <w:p w14:paraId="5EF83EB6" w14:textId="77777777" w:rsidR="0012749C" w:rsidRPr="0012749C" w:rsidRDefault="0012749C" w:rsidP="00162767">
                      <w:pPr>
                        <w:pStyle w:val="NoSpacing"/>
                        <w:rPr>
                          <w:rStyle w:val="Hyperlink"/>
                          <w:rFonts w:ascii="Serif" w:hAnsi="Serif" w:cs="Arimo"/>
                          <w:color w:val="auto"/>
                          <w:sz w:val="16"/>
                          <w:szCs w:val="16"/>
                        </w:rPr>
                      </w:pPr>
                    </w:p>
                    <w:p w14:paraId="748AA3C8" w14:textId="77777777" w:rsidR="0012749C" w:rsidRPr="00162767" w:rsidRDefault="0012749C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 w:rsidRPr="00162767">
                        <w:rPr>
                          <w:rStyle w:val="Hyperlink"/>
                          <w:rFonts w:ascii="Serif" w:hAnsi="Serif" w:cs="Arimo"/>
                          <w:color w:val="auto"/>
                          <w:sz w:val="20"/>
                          <w:szCs w:val="20"/>
                          <w:u w:val="none"/>
                        </w:rPr>
                        <w:t xml:space="preserve">TAX ID# </w:t>
                      </w:r>
                      <w:r w:rsidR="00A12DBA" w:rsidRPr="00162767">
                        <w:rPr>
                          <w:rStyle w:val="Hyperlink"/>
                          <w:rFonts w:ascii="Serif" w:hAnsi="Serif" w:cs="Arimo"/>
                          <w:color w:val="auto"/>
                          <w:sz w:val="20"/>
                          <w:szCs w:val="20"/>
                          <w:u w:val="none"/>
                        </w:rPr>
                        <w:t>26-4508693</w:t>
                      </w:r>
                    </w:p>
                    <w:p w14:paraId="05BA1D6E" w14:textId="77777777" w:rsidR="008C00C6" w:rsidRPr="00177D85" w:rsidRDefault="008C00C6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</w:rPr>
                      </w:pPr>
                    </w:p>
                    <w:p w14:paraId="5007BC7B" w14:textId="77777777" w:rsidR="00B47BDA" w:rsidRDefault="00B47BDA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</w:rPr>
                      </w:pPr>
                    </w:p>
                    <w:p w14:paraId="53D6AB60" w14:textId="77777777" w:rsidR="00A12DBA" w:rsidRDefault="00A12DBA" w:rsidP="00162767">
                      <w:pPr>
                        <w:pStyle w:val="NoSpacing"/>
                        <w:rPr>
                          <w:rFonts w:ascii="Serif" w:hAnsi="Serif" w:cs="Arimo"/>
                          <w:b/>
                          <w:sz w:val="18"/>
                          <w:szCs w:val="18"/>
                        </w:rPr>
                      </w:pPr>
                    </w:p>
                    <w:p w14:paraId="64D440BC" w14:textId="1DCC9221" w:rsidR="008C00C6" w:rsidRPr="00164602" w:rsidRDefault="008C00C6" w:rsidP="00162767">
                      <w:pPr>
                        <w:pStyle w:val="NoSpacing"/>
                        <w:rPr>
                          <w:rFonts w:ascii="Serif" w:hAnsi="Serif" w:cs="Arimo"/>
                          <w:b/>
                        </w:rPr>
                      </w:pPr>
                      <w:r w:rsidRPr="00A12DBA">
                        <w:rPr>
                          <w:rFonts w:ascii="Serif" w:hAnsi="Serif" w:cs="Arimo"/>
                          <w:b/>
                        </w:rPr>
                        <w:t>E</w:t>
                      </w:r>
                      <w:r w:rsidR="00B47BDA" w:rsidRPr="00A12DBA">
                        <w:rPr>
                          <w:rFonts w:ascii="Serif" w:hAnsi="Serif" w:cs="Arimo"/>
                          <w:b/>
                        </w:rPr>
                        <w:t xml:space="preserve">XECUTIVE DIRECTOR </w:t>
                      </w:r>
                    </w:p>
                    <w:p w14:paraId="3DC46036" w14:textId="5300E77E" w:rsidR="008C00C6" w:rsidRPr="00177D85" w:rsidRDefault="00BF6834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</w:rPr>
                      </w:pPr>
                      <w:r>
                        <w:rPr>
                          <w:rFonts w:ascii="Serif" w:hAnsi="Serif" w:cs="Arimo"/>
                          <w:sz w:val="18"/>
                          <w:szCs w:val="18"/>
                        </w:rPr>
                        <w:t>Keitha Butler</w:t>
                      </w:r>
                    </w:p>
                    <w:p w14:paraId="31ABD162" w14:textId="77777777" w:rsidR="0012749C" w:rsidRDefault="0012749C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</w:rPr>
                      </w:pPr>
                    </w:p>
                    <w:p w14:paraId="278C674F" w14:textId="77777777" w:rsidR="00A12DBA" w:rsidRDefault="00A12DBA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</w:rPr>
                      </w:pPr>
                    </w:p>
                    <w:p w14:paraId="5063F8D9" w14:textId="77777777" w:rsidR="00A12DBA" w:rsidRDefault="00A12DBA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</w:rPr>
                      </w:pPr>
                    </w:p>
                    <w:p w14:paraId="515E876A" w14:textId="5B028824" w:rsidR="008C00C6" w:rsidRDefault="008C00C6" w:rsidP="00162767">
                      <w:pPr>
                        <w:pStyle w:val="NoSpacing"/>
                        <w:rPr>
                          <w:rFonts w:ascii="Serif" w:hAnsi="Serif" w:cs="Arimo"/>
                          <w:b/>
                        </w:rPr>
                      </w:pPr>
                      <w:r w:rsidRPr="00A12DBA">
                        <w:rPr>
                          <w:rFonts w:ascii="Serif" w:hAnsi="Serif" w:cs="Arimo"/>
                          <w:b/>
                        </w:rPr>
                        <w:t>EXECUTIVE COMMITTEE</w:t>
                      </w:r>
                    </w:p>
                    <w:p w14:paraId="0B2DBE00" w14:textId="791D1B1F" w:rsidR="00164602" w:rsidRPr="00164602" w:rsidRDefault="0016782A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Jodie and Darren Webb</w:t>
                      </w:r>
                    </w:p>
                    <w:p w14:paraId="327DCC85" w14:textId="1ECEDAA3" w:rsidR="008C00C6" w:rsidRPr="00A12DBA" w:rsidRDefault="0016782A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  <w:t>Jennifer and Brian Langfor</w:t>
                      </w:r>
                      <w:r w:rsidR="008127A7"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  <w:t>d</w:t>
                      </w:r>
                    </w:p>
                    <w:p w14:paraId="1F1BCA15" w14:textId="22AFAC98" w:rsidR="0012749C" w:rsidRPr="00A12DBA" w:rsidRDefault="008127A7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  <w:t>Mandi</w:t>
                      </w:r>
                      <w:proofErr w:type="spellEnd"/>
                      <w:r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  <w:t xml:space="preserve"> and Jeremy </w:t>
                      </w:r>
                      <w:proofErr w:type="spellStart"/>
                      <w:r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  <w:t>Rutledge</w:t>
                      </w:r>
                      <w:proofErr w:type="spellEnd"/>
                    </w:p>
                    <w:p w14:paraId="08245136" w14:textId="50488222" w:rsidR="0012749C" w:rsidRPr="00A12DBA" w:rsidRDefault="00164602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  <w:t xml:space="preserve">Erin and Mark Smith </w:t>
                      </w:r>
                    </w:p>
                    <w:p w14:paraId="744C4654" w14:textId="77777777" w:rsidR="008C00C6" w:rsidRPr="00A12DBA" w:rsidRDefault="008C00C6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  <w:lang w:val="es-MX"/>
                        </w:rPr>
                      </w:pPr>
                    </w:p>
                    <w:p w14:paraId="2D32E9D2" w14:textId="77777777" w:rsidR="008C00C6" w:rsidRPr="00A70373" w:rsidRDefault="008C00C6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  <w:lang w:val="es-MX"/>
                        </w:rPr>
                      </w:pPr>
                    </w:p>
                    <w:p w14:paraId="1540E6F2" w14:textId="77777777" w:rsidR="008C00C6" w:rsidRPr="00A70373" w:rsidRDefault="008C00C6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  <w:lang w:val="es-MX"/>
                        </w:rPr>
                      </w:pPr>
                    </w:p>
                    <w:p w14:paraId="777F9A66" w14:textId="726C5C0D" w:rsidR="00A12DBA" w:rsidRPr="00164602" w:rsidRDefault="008C00C6" w:rsidP="00162767">
                      <w:pPr>
                        <w:pStyle w:val="NoSpacing"/>
                        <w:rPr>
                          <w:rFonts w:ascii="Serif" w:hAnsi="Serif" w:cs="Arimo"/>
                          <w:b/>
                        </w:rPr>
                      </w:pPr>
                      <w:r w:rsidRPr="00A12DBA">
                        <w:rPr>
                          <w:rFonts w:ascii="Serif" w:hAnsi="Serif" w:cs="Arimo"/>
                          <w:b/>
                        </w:rPr>
                        <w:t>STYLE SHOW CHAIRMAN</w:t>
                      </w:r>
                    </w:p>
                    <w:p w14:paraId="75532B85" w14:textId="77777777" w:rsidR="008C00C6" w:rsidRDefault="00EB09DB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>Jennifer Langford</w:t>
                      </w:r>
                    </w:p>
                    <w:p w14:paraId="12B97FE3" w14:textId="3940491D" w:rsidR="00A62088" w:rsidRDefault="00A62088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Cindee</w:t>
                      </w:r>
                      <w:proofErr w:type="spellEnd"/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 xml:space="preserve"> Dietrich</w:t>
                      </w:r>
                    </w:p>
                    <w:p w14:paraId="72419ECC" w14:textId="1599082A" w:rsidR="005E37ED" w:rsidRDefault="005E37ED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Shawnna Boren</w:t>
                      </w:r>
                    </w:p>
                    <w:p w14:paraId="2ADB0083" w14:textId="73122B79" w:rsidR="005E37ED" w:rsidRPr="00A12DBA" w:rsidRDefault="005E37ED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Shannon Low</w:t>
                      </w:r>
                    </w:p>
                    <w:p w14:paraId="716BD099" w14:textId="77777777" w:rsidR="0012749C" w:rsidRDefault="0012749C" w:rsidP="00162767">
                      <w:pPr>
                        <w:pStyle w:val="NoSpacing"/>
                        <w:rPr>
                          <w:rFonts w:ascii="Serif" w:hAnsi="Serif" w:cs="Arimo"/>
                          <w:sz w:val="18"/>
                          <w:szCs w:val="18"/>
                        </w:rPr>
                      </w:pPr>
                    </w:p>
                    <w:p w14:paraId="7A64EB87" w14:textId="2F9C5B5E" w:rsidR="00EB09DB" w:rsidRPr="005E495C" w:rsidRDefault="008C00C6" w:rsidP="00162767">
                      <w:pPr>
                        <w:pStyle w:val="NoSpacing"/>
                        <w:rPr>
                          <w:rFonts w:ascii="Serif" w:hAnsi="Serif" w:cs="Arimo"/>
                          <w:b/>
                        </w:rPr>
                      </w:pPr>
                      <w:r w:rsidRPr="00A12DBA">
                        <w:rPr>
                          <w:rFonts w:ascii="Serif" w:hAnsi="Serif" w:cs="Arimo"/>
                          <w:b/>
                        </w:rPr>
                        <w:t>COMMITTEE CHAIRMA</w:t>
                      </w:r>
                      <w:r w:rsidR="005E495C">
                        <w:rPr>
                          <w:rFonts w:ascii="Serif" w:hAnsi="Serif" w:cs="Arimo"/>
                          <w:b/>
                        </w:rPr>
                        <w:t>N</w:t>
                      </w:r>
                    </w:p>
                    <w:p w14:paraId="6CF1621C" w14:textId="31EE5BD0" w:rsidR="005E37ED" w:rsidRPr="00A12DBA" w:rsidRDefault="00EB09DB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>Lisa Alvarad</w:t>
                      </w:r>
                      <w:r w:rsidR="00A45FB4">
                        <w:rPr>
                          <w:rFonts w:ascii="Serif" w:hAnsi="Serif" w:cs="Arimo"/>
                          <w:sz w:val="20"/>
                          <w:szCs w:val="20"/>
                        </w:rPr>
                        <w:t>o</w:t>
                      </w:r>
                    </w:p>
                    <w:p w14:paraId="5D6C3458" w14:textId="4C7648D4" w:rsidR="00A45FB4" w:rsidRPr="00A12DBA" w:rsidRDefault="007818BE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April Bushman</w:t>
                      </w:r>
                    </w:p>
                    <w:p w14:paraId="0B661AC0" w14:textId="77777777" w:rsidR="00EB09DB" w:rsidRPr="00A12DBA" w:rsidRDefault="00EB09DB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proofErr w:type="spellStart"/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>Cindee</w:t>
                      </w:r>
                      <w:proofErr w:type="spellEnd"/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 xml:space="preserve"> Dietrich</w:t>
                      </w:r>
                    </w:p>
                    <w:p w14:paraId="4CF42541" w14:textId="224CE1A4" w:rsidR="00A45FB4" w:rsidRPr="00A12DBA" w:rsidRDefault="008C00C6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>Christine Foreman</w:t>
                      </w:r>
                    </w:p>
                    <w:p w14:paraId="21CD49BE" w14:textId="6A53A160" w:rsidR="00460D8C" w:rsidRDefault="00EB09DB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 w:rsidRPr="00A12DBA">
                        <w:rPr>
                          <w:rFonts w:ascii="Serif" w:hAnsi="Serif" w:cs="Arimo"/>
                          <w:sz w:val="20"/>
                          <w:szCs w:val="20"/>
                        </w:rPr>
                        <w:t>Ashley Garz</w:t>
                      </w:r>
                      <w:r w:rsidR="0035060F">
                        <w:rPr>
                          <w:rFonts w:ascii="Serif" w:hAnsi="Serif" w:cs="Arimo"/>
                          <w:sz w:val="20"/>
                          <w:szCs w:val="20"/>
                        </w:rPr>
                        <w:t>a</w:t>
                      </w:r>
                    </w:p>
                    <w:p w14:paraId="08B3EDFF" w14:textId="4E6D8952" w:rsidR="00A45FB4" w:rsidRDefault="005E37ED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Heather and Jeff Leavitt</w:t>
                      </w:r>
                    </w:p>
                    <w:p w14:paraId="5B39DDC3" w14:textId="3A7354AE" w:rsidR="007F4D39" w:rsidRDefault="007F4D39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 xml:space="preserve">Delaney </w:t>
                      </w:r>
                      <w:proofErr w:type="spellStart"/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McCaghren</w:t>
                      </w:r>
                      <w:proofErr w:type="spellEnd"/>
                    </w:p>
                    <w:p w14:paraId="30DD0EB4" w14:textId="548966E6" w:rsidR="007818BE" w:rsidRDefault="007818BE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Robin Poole</w:t>
                      </w:r>
                    </w:p>
                    <w:p w14:paraId="7452DD3D" w14:textId="150D6D32" w:rsidR="005E37ED" w:rsidRDefault="00327AB2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 xml:space="preserve">Natalie and </w:t>
                      </w:r>
                      <w:proofErr w:type="spellStart"/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Brint</w:t>
                      </w:r>
                      <w:proofErr w:type="spellEnd"/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 xml:space="preserve"> Ros</w:t>
                      </w:r>
                      <w:r w:rsidR="00460D8C">
                        <w:rPr>
                          <w:rFonts w:ascii="Serif" w:hAnsi="Serif" w:cs="Arimo"/>
                          <w:sz w:val="20"/>
                          <w:szCs w:val="20"/>
                        </w:rPr>
                        <w:t>s</w:t>
                      </w:r>
                    </w:p>
                    <w:p w14:paraId="3F22C758" w14:textId="5B967697" w:rsidR="005E495C" w:rsidRDefault="005E495C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Jared and Laura Shannon</w:t>
                      </w:r>
                    </w:p>
                    <w:p w14:paraId="365062D0" w14:textId="3FB2732C" w:rsidR="007818BE" w:rsidRDefault="007818BE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Shea Thompson</w:t>
                      </w:r>
                    </w:p>
                    <w:p w14:paraId="7F3023E4" w14:textId="6A984F9D" w:rsidR="008127A7" w:rsidRDefault="008127A7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MelissaWare</w:t>
                      </w:r>
                      <w:proofErr w:type="spellEnd"/>
                    </w:p>
                    <w:p w14:paraId="54FCBE52" w14:textId="7171D11B" w:rsidR="00A12DBA" w:rsidRDefault="00327AB2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 xml:space="preserve">Blanche </w:t>
                      </w:r>
                      <w:proofErr w:type="spellStart"/>
                      <w:r>
                        <w:rPr>
                          <w:rFonts w:ascii="Serif" w:hAnsi="Serif" w:cs="Arimo"/>
                          <w:sz w:val="20"/>
                          <w:szCs w:val="20"/>
                        </w:rPr>
                        <w:t>Wheeless</w:t>
                      </w:r>
                      <w:proofErr w:type="spellEnd"/>
                    </w:p>
                    <w:p w14:paraId="6B406159" w14:textId="4C9F406A" w:rsidR="005E37ED" w:rsidRPr="00A12DBA" w:rsidRDefault="005E37ED" w:rsidP="00162767">
                      <w:pPr>
                        <w:pStyle w:val="NoSpacing"/>
                        <w:rPr>
                          <w:rFonts w:ascii="Serif" w:hAnsi="Serif" w:cs="Arim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5517D278" w14:textId="77777777" w:rsidR="008C00C6" w:rsidRPr="008F3BB9" w:rsidRDefault="008C00C6" w:rsidP="00A92A90">
      <w:pPr>
        <w:pStyle w:val="NoSpacing"/>
        <w:rPr>
          <w:rFonts w:ascii="Serif" w:hAnsi="Serif" w:cs="Arimo"/>
        </w:rPr>
      </w:pPr>
      <w:r w:rsidRPr="008F3BB9">
        <w:rPr>
          <w:rFonts w:ascii="Serif" w:hAnsi="Serif" w:cs="Arimo"/>
        </w:rPr>
        <w:t>Dear Community Supporters,</w:t>
      </w:r>
    </w:p>
    <w:p w14:paraId="0DF22056" w14:textId="77777777" w:rsidR="008C00C6" w:rsidRPr="008F3BB9" w:rsidRDefault="008C00C6" w:rsidP="00A92A90">
      <w:pPr>
        <w:pStyle w:val="NoSpacing"/>
        <w:rPr>
          <w:rFonts w:ascii="Serif" w:hAnsi="Serif" w:cs="Arimo"/>
        </w:rPr>
      </w:pPr>
    </w:p>
    <w:p w14:paraId="1CCF3572" w14:textId="6AC69767" w:rsidR="008C00C6" w:rsidRPr="008F3BB9" w:rsidRDefault="008B618E" w:rsidP="00A92A90">
      <w:pPr>
        <w:pStyle w:val="NoSpacing"/>
        <w:rPr>
          <w:rFonts w:ascii="Serif" w:hAnsi="Serif" w:cs="Arimo"/>
        </w:rPr>
      </w:pPr>
      <w:r w:rsidRPr="00A12DBA">
        <w:rPr>
          <w:rFonts w:ascii="Serif" w:hAnsi="Serif" w:cs="Arimo"/>
          <w:b/>
        </w:rPr>
        <w:t>Midland Project Graduation</w:t>
      </w:r>
      <w:r>
        <w:rPr>
          <w:rFonts w:ascii="Serif" w:hAnsi="Serif" w:cs="Arimo"/>
        </w:rPr>
        <w:t xml:space="preserve"> (MPG) is concerned about the abuse of alcohol and drugs among </w:t>
      </w:r>
      <w:r w:rsidR="005E495C">
        <w:rPr>
          <w:rFonts w:ascii="Serif" w:hAnsi="Serif" w:cs="Arimo"/>
        </w:rPr>
        <w:t xml:space="preserve">our </w:t>
      </w:r>
      <w:r>
        <w:rPr>
          <w:rFonts w:ascii="Serif" w:hAnsi="Serif" w:cs="Arimo"/>
        </w:rPr>
        <w:t xml:space="preserve">young adults. We are especially concerned about the use of substances to celebrate special events such as high school graduation. Our intent is to show Midland </w:t>
      </w:r>
      <w:r w:rsidR="005E495C">
        <w:rPr>
          <w:rFonts w:ascii="Serif" w:hAnsi="Serif" w:cs="Arimo"/>
        </w:rPr>
        <w:t>graduating Seniors</w:t>
      </w:r>
      <w:r>
        <w:rPr>
          <w:rFonts w:ascii="Serif" w:hAnsi="Serif" w:cs="Arimo"/>
        </w:rPr>
        <w:t xml:space="preserve"> that there is a way to celebrate without an imitation high. We are </w:t>
      </w:r>
      <w:r w:rsidR="00400F80">
        <w:rPr>
          <w:rFonts w:ascii="Serif" w:hAnsi="Serif" w:cs="Arimo"/>
        </w:rPr>
        <w:t xml:space="preserve">especially </w:t>
      </w:r>
      <w:r>
        <w:rPr>
          <w:rFonts w:ascii="Serif" w:hAnsi="Serif" w:cs="Arimo"/>
        </w:rPr>
        <w:t xml:space="preserve">pleased to celebrate our </w:t>
      </w:r>
      <w:r w:rsidR="004405F0">
        <w:rPr>
          <w:rFonts w:ascii="Serif" w:hAnsi="Serif" w:cs="Arimo"/>
        </w:rPr>
        <w:t>34</w:t>
      </w:r>
      <w:r w:rsidR="004405F0" w:rsidRPr="005E495C">
        <w:rPr>
          <w:rFonts w:ascii="Serif" w:hAnsi="Serif" w:cs="Arimo"/>
          <w:vertAlign w:val="superscript"/>
        </w:rPr>
        <w:t>th</w:t>
      </w:r>
      <w:r w:rsidR="00FE47E2">
        <w:rPr>
          <w:rFonts w:ascii="Serif" w:hAnsi="Serif" w:cs="Arimo"/>
        </w:rPr>
        <w:t xml:space="preserve"> Anniversary</w:t>
      </w:r>
      <w:r>
        <w:rPr>
          <w:rFonts w:ascii="Serif" w:hAnsi="Serif" w:cs="Arimo"/>
        </w:rPr>
        <w:t xml:space="preserve"> </w:t>
      </w:r>
      <w:r w:rsidR="00400F80">
        <w:rPr>
          <w:rFonts w:ascii="Serif" w:hAnsi="Serif" w:cs="Arimo"/>
        </w:rPr>
        <w:t xml:space="preserve">this year </w:t>
      </w:r>
      <w:r>
        <w:rPr>
          <w:rFonts w:ascii="Serif" w:hAnsi="Serif" w:cs="Arimo"/>
        </w:rPr>
        <w:t xml:space="preserve">and </w:t>
      </w:r>
      <w:r w:rsidR="00495040">
        <w:rPr>
          <w:rFonts w:ascii="Serif" w:hAnsi="Serif" w:cs="Arimo"/>
        </w:rPr>
        <w:t xml:space="preserve">recognize </w:t>
      </w:r>
      <w:r>
        <w:rPr>
          <w:rFonts w:ascii="Serif" w:hAnsi="Serif" w:cs="Arimo"/>
        </w:rPr>
        <w:t xml:space="preserve">that </w:t>
      </w:r>
      <w:r w:rsidR="00400F80">
        <w:rPr>
          <w:rFonts w:ascii="Serif" w:hAnsi="Serif" w:cs="Arimo"/>
        </w:rPr>
        <w:t xml:space="preserve">in those </w:t>
      </w:r>
      <w:r>
        <w:rPr>
          <w:rFonts w:ascii="Serif" w:hAnsi="Serif" w:cs="Arimo"/>
        </w:rPr>
        <w:t>3</w:t>
      </w:r>
      <w:r w:rsidR="00BF6834">
        <w:rPr>
          <w:rFonts w:ascii="Serif" w:hAnsi="Serif" w:cs="Arimo"/>
        </w:rPr>
        <w:t>4</w:t>
      </w:r>
      <w:r>
        <w:rPr>
          <w:rFonts w:ascii="Serif" w:hAnsi="Serif" w:cs="Arimo"/>
        </w:rPr>
        <w:t xml:space="preserve"> years there have been no lives lost </w:t>
      </w:r>
      <w:r w:rsidR="00495040">
        <w:rPr>
          <w:rFonts w:ascii="Serif" w:hAnsi="Serif" w:cs="Arimo"/>
        </w:rPr>
        <w:t xml:space="preserve">in Midland </w:t>
      </w:r>
      <w:r>
        <w:rPr>
          <w:rFonts w:ascii="Serif" w:hAnsi="Serif" w:cs="Arimo"/>
        </w:rPr>
        <w:t xml:space="preserve">on graduation night! MPG provides the safest place for all Midland graduates to celebrate on graduation night by providing free games, prizes, cash and food in a drug and </w:t>
      </w:r>
      <w:r w:rsidR="00FE47E2">
        <w:rPr>
          <w:rFonts w:ascii="Serif" w:hAnsi="Serif" w:cs="Arimo"/>
        </w:rPr>
        <w:t>alcohol-free</w:t>
      </w:r>
      <w:r>
        <w:rPr>
          <w:rFonts w:ascii="Serif" w:hAnsi="Serif" w:cs="Arimo"/>
        </w:rPr>
        <w:t xml:space="preserve"> environment. </w:t>
      </w:r>
      <w:r w:rsidR="008C00C6" w:rsidRPr="008F3BB9">
        <w:rPr>
          <w:rFonts w:ascii="Serif" w:hAnsi="Serif" w:cs="Arimo"/>
        </w:rPr>
        <w:t>As in years past, over 800 students from L</w:t>
      </w:r>
      <w:r w:rsidR="000C5B7C">
        <w:rPr>
          <w:rFonts w:ascii="Serif" w:hAnsi="Serif" w:cs="Arimo"/>
        </w:rPr>
        <w:t xml:space="preserve">ee High School, </w:t>
      </w:r>
      <w:r w:rsidR="008C00C6" w:rsidRPr="008F3BB9">
        <w:rPr>
          <w:rFonts w:ascii="Serif" w:hAnsi="Serif" w:cs="Arimo"/>
        </w:rPr>
        <w:t>M</w:t>
      </w:r>
      <w:r w:rsidR="000C5B7C">
        <w:rPr>
          <w:rFonts w:ascii="Serif" w:hAnsi="Serif" w:cs="Arimo"/>
        </w:rPr>
        <w:t xml:space="preserve">idland </w:t>
      </w:r>
      <w:r w:rsidR="008C00C6" w:rsidRPr="008F3BB9">
        <w:rPr>
          <w:rFonts w:ascii="Serif" w:hAnsi="Serif" w:cs="Arimo"/>
        </w:rPr>
        <w:t>H</w:t>
      </w:r>
      <w:r w:rsidR="000C5B7C">
        <w:rPr>
          <w:rFonts w:ascii="Serif" w:hAnsi="Serif" w:cs="Arimo"/>
        </w:rPr>
        <w:t xml:space="preserve">igh </w:t>
      </w:r>
      <w:r w:rsidR="008C00C6" w:rsidRPr="008F3BB9">
        <w:rPr>
          <w:rFonts w:ascii="Serif" w:hAnsi="Serif" w:cs="Arimo"/>
        </w:rPr>
        <w:t>S</w:t>
      </w:r>
      <w:r w:rsidR="000C5B7C">
        <w:rPr>
          <w:rFonts w:ascii="Serif" w:hAnsi="Serif" w:cs="Arimo"/>
        </w:rPr>
        <w:t>chool</w:t>
      </w:r>
      <w:r w:rsidR="008C00C6" w:rsidRPr="008F3BB9">
        <w:rPr>
          <w:rFonts w:ascii="Serif" w:hAnsi="Serif" w:cs="Arimo"/>
        </w:rPr>
        <w:t xml:space="preserve">, </w:t>
      </w:r>
      <w:r w:rsidR="000C5B7C">
        <w:rPr>
          <w:rFonts w:ascii="Serif" w:hAnsi="Serif" w:cs="Arimo"/>
        </w:rPr>
        <w:t xml:space="preserve">Coleman High School, Early College High School, </w:t>
      </w:r>
      <w:r w:rsidR="008C00C6" w:rsidRPr="008F3BB9">
        <w:rPr>
          <w:rFonts w:ascii="Serif" w:hAnsi="Serif" w:cs="Arimo"/>
        </w:rPr>
        <w:t xml:space="preserve">Midland Christian, </w:t>
      </w:r>
      <w:r w:rsidR="000C5B7C">
        <w:rPr>
          <w:rFonts w:ascii="Serif" w:hAnsi="Serif" w:cs="Arimo"/>
        </w:rPr>
        <w:t xml:space="preserve">Trinity, </w:t>
      </w:r>
      <w:r w:rsidR="008C00C6" w:rsidRPr="008F3BB9">
        <w:rPr>
          <w:rFonts w:ascii="Serif" w:hAnsi="Serif" w:cs="Arimo"/>
        </w:rPr>
        <w:t>Midland Classical, Premier, Hillcrest, Richard Milburn</w:t>
      </w:r>
      <w:r>
        <w:rPr>
          <w:rFonts w:ascii="Serif" w:hAnsi="Serif" w:cs="Arimo"/>
        </w:rPr>
        <w:t>, and homeschool</w:t>
      </w:r>
      <w:r w:rsidR="008C00C6" w:rsidRPr="008F3BB9">
        <w:rPr>
          <w:rFonts w:ascii="Serif" w:hAnsi="Serif" w:cs="Arimo"/>
        </w:rPr>
        <w:t xml:space="preserve"> will attend the event.</w:t>
      </w:r>
    </w:p>
    <w:p w14:paraId="544224B7" w14:textId="77777777" w:rsidR="008C00C6" w:rsidRPr="008F3BB9" w:rsidRDefault="008C00C6" w:rsidP="00A92A90">
      <w:pPr>
        <w:pStyle w:val="NoSpacing"/>
        <w:rPr>
          <w:rFonts w:ascii="Serif" w:hAnsi="Serif" w:cs="Arimo"/>
          <w:sz w:val="16"/>
          <w:szCs w:val="16"/>
        </w:rPr>
      </w:pPr>
    </w:p>
    <w:p w14:paraId="08875334" w14:textId="77777777" w:rsidR="008C00C6" w:rsidRPr="008F3BB9" w:rsidRDefault="008C00C6" w:rsidP="00A92A90">
      <w:pPr>
        <w:pStyle w:val="NoSpacing"/>
        <w:rPr>
          <w:rFonts w:ascii="Serif" w:hAnsi="Serif" w:cs="Arimo"/>
          <w:sz w:val="16"/>
          <w:szCs w:val="16"/>
        </w:rPr>
      </w:pPr>
    </w:p>
    <w:p w14:paraId="4A8FB9BF" w14:textId="77777777" w:rsidR="008C00C6" w:rsidRPr="008F3BB9" w:rsidRDefault="00B853D5" w:rsidP="00635267">
      <w:pPr>
        <w:pStyle w:val="NoSpacing"/>
        <w:jc w:val="center"/>
        <w:rPr>
          <w:rFonts w:ascii="Serif" w:hAnsi="Serif" w:cs="Arimo"/>
          <w:b/>
        </w:rPr>
      </w:pPr>
      <w:r>
        <w:rPr>
          <w:rFonts w:ascii="Serif" w:hAnsi="Serif" w:cs="Arimo"/>
          <w:b/>
        </w:rPr>
        <w:t>MIDLAND PROJECT GRADUATION IS COUNTING ON YOUR HELP!</w:t>
      </w:r>
    </w:p>
    <w:p w14:paraId="06D5B5A6" w14:textId="77777777" w:rsidR="008C00C6" w:rsidRPr="008F3BB9" w:rsidRDefault="008C00C6" w:rsidP="00635267">
      <w:pPr>
        <w:pStyle w:val="NoSpacing"/>
        <w:jc w:val="center"/>
        <w:rPr>
          <w:rFonts w:ascii="Serif" w:hAnsi="Serif" w:cs="Arimo"/>
          <w:sz w:val="16"/>
          <w:szCs w:val="16"/>
        </w:rPr>
      </w:pPr>
    </w:p>
    <w:p w14:paraId="4FA64BF0" w14:textId="46A94EC5" w:rsidR="008C00C6" w:rsidRDefault="008C00C6" w:rsidP="00A92A90">
      <w:pPr>
        <w:pStyle w:val="NoSpacing"/>
        <w:rPr>
          <w:rFonts w:ascii="Serif" w:hAnsi="Serif" w:cs="Arimo"/>
        </w:rPr>
      </w:pPr>
      <w:r w:rsidRPr="00A12DBA">
        <w:rPr>
          <w:rFonts w:ascii="Serif" w:hAnsi="Serif" w:cs="Arimo"/>
        </w:rPr>
        <w:t>Midland Project Graduation</w:t>
      </w:r>
      <w:r w:rsidRPr="008F3BB9">
        <w:rPr>
          <w:rFonts w:ascii="Serif" w:hAnsi="Serif" w:cs="Arimo"/>
        </w:rPr>
        <w:t xml:space="preserve"> costs </w:t>
      </w:r>
      <w:r>
        <w:rPr>
          <w:rFonts w:ascii="Serif" w:hAnsi="Serif" w:cs="Arimo"/>
        </w:rPr>
        <w:t>on average $100 per student, and between 800 to 900 students attend</w:t>
      </w:r>
      <w:r w:rsidR="005E495C">
        <w:rPr>
          <w:rFonts w:ascii="Serif" w:hAnsi="Serif" w:cs="Arimo"/>
        </w:rPr>
        <w:t xml:space="preserve"> each year.</w:t>
      </w:r>
      <w:r>
        <w:rPr>
          <w:rFonts w:ascii="Serif" w:hAnsi="Serif" w:cs="Arimo"/>
        </w:rPr>
        <w:t xml:space="preserve"> </w:t>
      </w:r>
      <w:r w:rsidR="0046798D">
        <w:rPr>
          <w:rFonts w:ascii="Serif" w:hAnsi="Serif" w:cs="Arimo"/>
        </w:rPr>
        <w:t xml:space="preserve">Our goal is to raise $80,000 to cover the expenses associated with </w:t>
      </w:r>
      <w:r w:rsidR="0046798D" w:rsidRPr="00A12DBA">
        <w:rPr>
          <w:rFonts w:ascii="Serif" w:hAnsi="Serif" w:cs="Arimo"/>
        </w:rPr>
        <w:t>Midland Project Graduation</w:t>
      </w:r>
      <w:r w:rsidR="0046798D">
        <w:rPr>
          <w:rFonts w:ascii="Serif" w:hAnsi="Serif" w:cs="Arimo"/>
        </w:rPr>
        <w:t xml:space="preserve">. </w:t>
      </w:r>
      <w:r>
        <w:rPr>
          <w:rFonts w:ascii="Serif" w:hAnsi="Serif" w:cs="Arimo"/>
        </w:rPr>
        <w:t xml:space="preserve">The </w:t>
      </w:r>
      <w:r w:rsidR="0059754D">
        <w:rPr>
          <w:rFonts w:ascii="Serif" w:hAnsi="Serif" w:cs="Arimo"/>
        </w:rPr>
        <w:t xml:space="preserve">party </w:t>
      </w:r>
      <w:r w:rsidRPr="008F3BB9">
        <w:rPr>
          <w:rFonts w:ascii="Serif" w:hAnsi="Serif" w:cs="Arimo"/>
        </w:rPr>
        <w:t xml:space="preserve">is solely funded through the generous support of individuals, businesses and foundations.  </w:t>
      </w:r>
      <w:r w:rsidR="005E495C">
        <w:rPr>
          <w:rFonts w:ascii="Serif" w:hAnsi="Serif" w:cs="Arimo"/>
        </w:rPr>
        <w:t xml:space="preserve">The past year has definitely had an impact on each of us and MPG has felt that impact in a decline in donations and sponsorships. </w:t>
      </w:r>
      <w:r w:rsidR="003F0EBE">
        <w:rPr>
          <w:rFonts w:ascii="Serif" w:hAnsi="Serif" w:cs="Arimo"/>
        </w:rPr>
        <w:t>We are proud</w:t>
      </w:r>
      <w:r w:rsidR="00FE47E2">
        <w:rPr>
          <w:rFonts w:ascii="Serif" w:hAnsi="Serif" w:cs="Arimo"/>
        </w:rPr>
        <w:t xml:space="preserve"> and grateful</w:t>
      </w:r>
      <w:r w:rsidR="003F0EBE">
        <w:rPr>
          <w:rFonts w:ascii="Serif" w:hAnsi="Serif" w:cs="Arimo"/>
        </w:rPr>
        <w:t xml:space="preserve"> </w:t>
      </w:r>
      <w:r w:rsidR="00FE47E2">
        <w:rPr>
          <w:rFonts w:ascii="Serif" w:hAnsi="Serif" w:cs="Arimo"/>
        </w:rPr>
        <w:t>to</w:t>
      </w:r>
      <w:r w:rsidR="003F0EBE">
        <w:rPr>
          <w:rFonts w:ascii="Serif" w:hAnsi="Serif" w:cs="Arimo"/>
        </w:rPr>
        <w:t xml:space="preserve"> the </w:t>
      </w:r>
      <w:r w:rsidR="005D498F">
        <w:rPr>
          <w:rFonts w:ascii="Serif" w:hAnsi="Serif" w:cs="Arimo"/>
        </w:rPr>
        <w:t xml:space="preserve">Midland community who contribute year after year </w:t>
      </w:r>
      <w:r w:rsidR="0046798D">
        <w:rPr>
          <w:rFonts w:ascii="Serif" w:hAnsi="Serif" w:cs="Arimo"/>
        </w:rPr>
        <w:t xml:space="preserve">so that we </w:t>
      </w:r>
      <w:r w:rsidR="005D498F">
        <w:rPr>
          <w:rFonts w:ascii="Serif" w:hAnsi="Serif" w:cs="Arimo"/>
        </w:rPr>
        <w:t xml:space="preserve">can continue to </w:t>
      </w:r>
      <w:r w:rsidR="0046798D">
        <w:rPr>
          <w:rFonts w:ascii="Serif" w:hAnsi="Serif" w:cs="Arimo"/>
        </w:rPr>
        <w:t xml:space="preserve">offer this event at no cost to </w:t>
      </w:r>
      <w:r w:rsidR="00400F80">
        <w:rPr>
          <w:rFonts w:ascii="Serif" w:hAnsi="Serif" w:cs="Arimo"/>
        </w:rPr>
        <w:t xml:space="preserve">graduates </w:t>
      </w:r>
      <w:r w:rsidR="005D498F">
        <w:rPr>
          <w:rFonts w:ascii="Serif" w:hAnsi="Serif" w:cs="Arimo"/>
        </w:rPr>
        <w:t xml:space="preserve">in Midland. </w:t>
      </w:r>
      <w:r w:rsidR="003F0EBE" w:rsidRPr="00A12DBA">
        <w:rPr>
          <w:rFonts w:ascii="Serif" w:hAnsi="Serif" w:cs="Arimo"/>
        </w:rPr>
        <w:t>Midland Project Graduation</w:t>
      </w:r>
      <w:r w:rsidR="003F0EBE">
        <w:rPr>
          <w:rFonts w:ascii="Serif" w:hAnsi="Serif" w:cs="Arimo"/>
        </w:rPr>
        <w:t xml:space="preserve"> </w:t>
      </w:r>
      <w:r w:rsidR="005E495C">
        <w:rPr>
          <w:rFonts w:ascii="Serif" w:hAnsi="Serif" w:cs="Arimo"/>
        </w:rPr>
        <w:t>humbly asks for your continued support for the 202</w:t>
      </w:r>
      <w:r w:rsidR="00BF6834">
        <w:rPr>
          <w:rFonts w:ascii="Serif" w:hAnsi="Serif" w:cs="Arimo"/>
        </w:rPr>
        <w:t>2</w:t>
      </w:r>
      <w:r w:rsidR="005E495C">
        <w:rPr>
          <w:rFonts w:ascii="Serif" w:hAnsi="Serif" w:cs="Arimo"/>
        </w:rPr>
        <w:t xml:space="preserve"> Midland Project Graduation. </w:t>
      </w:r>
      <w:r w:rsidR="0046798D">
        <w:rPr>
          <w:rFonts w:ascii="Serif" w:hAnsi="Serif" w:cs="Arimo"/>
        </w:rPr>
        <w:t>W</w:t>
      </w:r>
      <w:r>
        <w:rPr>
          <w:rFonts w:ascii="Serif" w:hAnsi="Serif" w:cs="Arimo"/>
        </w:rPr>
        <w:t xml:space="preserve">e have every intention to recognize the </w:t>
      </w:r>
      <w:r w:rsidR="0046798D">
        <w:rPr>
          <w:rFonts w:ascii="Serif" w:hAnsi="Serif" w:cs="Arimo"/>
        </w:rPr>
        <w:t xml:space="preserve">Class of </w:t>
      </w:r>
      <w:r>
        <w:rPr>
          <w:rFonts w:ascii="Serif" w:hAnsi="Serif" w:cs="Arimo"/>
        </w:rPr>
        <w:t>20</w:t>
      </w:r>
      <w:r w:rsidR="00802132">
        <w:rPr>
          <w:rFonts w:ascii="Serif" w:hAnsi="Serif" w:cs="Arimo"/>
        </w:rPr>
        <w:t>2</w:t>
      </w:r>
      <w:r w:rsidR="00BF6834">
        <w:rPr>
          <w:rFonts w:ascii="Serif" w:hAnsi="Serif" w:cs="Arimo"/>
        </w:rPr>
        <w:t xml:space="preserve">2 </w:t>
      </w:r>
      <w:r>
        <w:rPr>
          <w:rFonts w:ascii="Serif" w:hAnsi="Serif" w:cs="Arimo"/>
        </w:rPr>
        <w:t>with an</w:t>
      </w:r>
      <w:r w:rsidR="0046798D">
        <w:rPr>
          <w:rFonts w:ascii="Serif" w:hAnsi="Serif" w:cs="Arimo"/>
        </w:rPr>
        <w:t>other</w:t>
      </w:r>
      <w:r>
        <w:rPr>
          <w:rFonts w:ascii="Serif" w:hAnsi="Serif" w:cs="Arimo"/>
        </w:rPr>
        <w:t xml:space="preserve"> outstanding party. Please consider helping these students have a safe celebration by donating financially and/or giving your time as a volunteer. All charitable contributions help this </w:t>
      </w:r>
      <w:r w:rsidR="00FE47E2">
        <w:rPr>
          <w:rFonts w:ascii="Serif" w:hAnsi="Serif" w:cs="Arimo"/>
        </w:rPr>
        <w:t>all-night</w:t>
      </w:r>
      <w:r>
        <w:rPr>
          <w:rFonts w:ascii="Serif" w:hAnsi="Serif" w:cs="Arimo"/>
        </w:rPr>
        <w:t xml:space="preserve"> party and we</w:t>
      </w:r>
      <w:r w:rsidR="0059754D">
        <w:rPr>
          <w:rFonts w:ascii="Serif" w:hAnsi="Serif" w:cs="Arimo"/>
        </w:rPr>
        <w:t xml:space="preserve">, and the students thank you. </w:t>
      </w:r>
      <w:r>
        <w:rPr>
          <w:rFonts w:ascii="Serif" w:hAnsi="Serif" w:cs="Arimo"/>
        </w:rPr>
        <w:t xml:space="preserve"> </w:t>
      </w:r>
    </w:p>
    <w:p w14:paraId="39BC1D97" w14:textId="77777777" w:rsidR="0046798D" w:rsidRDefault="0046798D" w:rsidP="00A92A90">
      <w:pPr>
        <w:pStyle w:val="NoSpacing"/>
        <w:rPr>
          <w:rFonts w:ascii="Serif" w:hAnsi="Serif" w:cs="Arimo"/>
        </w:rPr>
      </w:pPr>
    </w:p>
    <w:p w14:paraId="00C7F6D0" w14:textId="57FBC9D0" w:rsidR="0046798D" w:rsidRDefault="0046798D" w:rsidP="00A92A90">
      <w:pPr>
        <w:pStyle w:val="NoSpacing"/>
        <w:rPr>
          <w:rFonts w:ascii="Serif" w:hAnsi="Serif" w:cs="Arimo"/>
        </w:rPr>
      </w:pPr>
      <w:r>
        <w:rPr>
          <w:rFonts w:ascii="Serif" w:hAnsi="Serif" w:cs="Arimo"/>
        </w:rPr>
        <w:t xml:space="preserve">Please fill out the form and mail it along with your check made payable to </w:t>
      </w:r>
      <w:r w:rsidRPr="00A12DBA">
        <w:rPr>
          <w:rFonts w:ascii="Serif" w:hAnsi="Serif" w:cs="Arimo"/>
        </w:rPr>
        <w:t>Midland Project Graduation</w:t>
      </w:r>
      <w:r>
        <w:rPr>
          <w:rFonts w:ascii="Serif" w:hAnsi="Serif" w:cs="Arimo"/>
        </w:rPr>
        <w:t xml:space="preserve">. </w:t>
      </w:r>
      <w:r w:rsidR="000C5B7C" w:rsidRPr="00A12DBA">
        <w:rPr>
          <w:rFonts w:ascii="Serif" w:hAnsi="Serif" w:cs="Arimo"/>
        </w:rPr>
        <w:t>MPG</w:t>
      </w:r>
      <w:r w:rsidR="000C5B7C">
        <w:rPr>
          <w:rFonts w:ascii="Serif" w:hAnsi="Serif" w:cs="Arimo"/>
        </w:rPr>
        <w:t xml:space="preserve"> offers sponsorships at different levels. We appreciate you</w:t>
      </w:r>
      <w:r w:rsidR="005E495C">
        <w:rPr>
          <w:rFonts w:ascii="Serif" w:hAnsi="Serif" w:cs="Arimo"/>
        </w:rPr>
        <w:t xml:space="preserve"> </w:t>
      </w:r>
      <w:r w:rsidR="000C5B7C">
        <w:rPr>
          <w:rFonts w:ascii="Serif" w:hAnsi="Serif" w:cs="Arimo"/>
        </w:rPr>
        <w:t xml:space="preserve">considering any level of sponsorship that is comfortable for you and your business. </w:t>
      </w:r>
      <w:r>
        <w:rPr>
          <w:rFonts w:ascii="Serif" w:hAnsi="Serif" w:cs="Arimo"/>
        </w:rPr>
        <w:t>If you would like to donate gift cards, gift baskets or other gifts, please indicate that on the form and we will make arrangements to pick up the donation</w:t>
      </w:r>
      <w:r w:rsidR="005E495C">
        <w:rPr>
          <w:rFonts w:ascii="Serif" w:hAnsi="Serif" w:cs="Arimo"/>
        </w:rPr>
        <w:t>.</w:t>
      </w:r>
      <w:r>
        <w:rPr>
          <w:rFonts w:ascii="Serif" w:hAnsi="Serif" w:cs="Arimo"/>
        </w:rPr>
        <w:t xml:space="preserve"> We also accep</w:t>
      </w:r>
      <w:r w:rsidR="00400F80">
        <w:rPr>
          <w:rFonts w:ascii="Serif" w:hAnsi="Serif" w:cs="Arimo"/>
        </w:rPr>
        <w:t>t</w:t>
      </w:r>
      <w:r>
        <w:rPr>
          <w:rFonts w:ascii="Serif" w:hAnsi="Serif" w:cs="Arimo"/>
        </w:rPr>
        <w:t xml:space="preserve"> donations </w:t>
      </w:r>
      <w:r w:rsidR="00400F80">
        <w:rPr>
          <w:rFonts w:ascii="Serif" w:hAnsi="Serif" w:cs="Arimo"/>
        </w:rPr>
        <w:t xml:space="preserve">with a </w:t>
      </w:r>
      <w:r>
        <w:rPr>
          <w:rFonts w:ascii="Serif" w:hAnsi="Serif" w:cs="Arimo"/>
        </w:rPr>
        <w:t xml:space="preserve">credit card </w:t>
      </w:r>
      <w:r w:rsidR="00D70099">
        <w:rPr>
          <w:rFonts w:ascii="Serif" w:hAnsi="Serif" w:cs="Arimo"/>
        </w:rPr>
        <w:t xml:space="preserve">by going to </w:t>
      </w:r>
      <w:r w:rsidR="00A12DBA">
        <w:rPr>
          <w:rFonts w:ascii="Serif" w:hAnsi="Serif" w:cs="Arimo"/>
        </w:rPr>
        <w:t xml:space="preserve">our website at </w:t>
      </w:r>
      <w:hyperlink r:id="rId8" w:history="1">
        <w:r w:rsidR="00A12DBA" w:rsidRPr="00D70099">
          <w:rPr>
            <w:rStyle w:val="Hyperlink"/>
            <w:rFonts w:ascii="Serif" w:hAnsi="Serif" w:cs="Arimo"/>
            <w:color w:val="auto"/>
          </w:rPr>
          <w:t>www.midlandprojectgraduation.com</w:t>
        </w:r>
      </w:hyperlink>
      <w:r w:rsidR="00D70099">
        <w:rPr>
          <w:rFonts w:ascii="Serif" w:hAnsi="Serif" w:cs="Arimo"/>
        </w:rPr>
        <w:t xml:space="preserve"> and clicking on the donate tab</w:t>
      </w:r>
      <w:r w:rsidR="00A12DBA" w:rsidRPr="00D70099">
        <w:rPr>
          <w:rFonts w:ascii="Serif" w:hAnsi="Serif" w:cs="Arimo"/>
        </w:rPr>
        <w:t xml:space="preserve">. </w:t>
      </w:r>
      <w:r>
        <w:rPr>
          <w:rFonts w:ascii="Serif" w:hAnsi="Serif" w:cs="Arimo"/>
        </w:rPr>
        <w:t xml:space="preserve">If you </w:t>
      </w:r>
      <w:r w:rsidR="00400F80">
        <w:rPr>
          <w:rFonts w:ascii="Serif" w:hAnsi="Serif" w:cs="Arimo"/>
        </w:rPr>
        <w:t xml:space="preserve">choose to donate with a credit card, </w:t>
      </w:r>
      <w:r w:rsidR="00D70099">
        <w:rPr>
          <w:rFonts w:ascii="Serif" w:hAnsi="Serif" w:cs="Arimo"/>
        </w:rPr>
        <w:t xml:space="preserve">we ask that you </w:t>
      </w:r>
      <w:r w:rsidR="00400F80">
        <w:rPr>
          <w:rFonts w:ascii="Serif" w:hAnsi="Serif" w:cs="Arimo"/>
        </w:rPr>
        <w:t xml:space="preserve">please </w:t>
      </w:r>
      <w:r w:rsidR="00D70099">
        <w:rPr>
          <w:rFonts w:ascii="Serif" w:hAnsi="Serif" w:cs="Arimo"/>
        </w:rPr>
        <w:t xml:space="preserve">also mail in the form on the reverse side so that we can acknowledge you properly. </w:t>
      </w:r>
      <w:r>
        <w:rPr>
          <w:rFonts w:ascii="Serif" w:hAnsi="Serif" w:cs="Arimo"/>
        </w:rPr>
        <w:t xml:space="preserve"> </w:t>
      </w:r>
    </w:p>
    <w:p w14:paraId="12542B95" w14:textId="77777777" w:rsidR="0046798D" w:rsidRDefault="0046798D" w:rsidP="00A92A90">
      <w:pPr>
        <w:pStyle w:val="NoSpacing"/>
        <w:rPr>
          <w:rFonts w:ascii="Serif" w:hAnsi="Serif" w:cs="Arimo"/>
        </w:rPr>
      </w:pPr>
    </w:p>
    <w:p w14:paraId="4218B870" w14:textId="77777777" w:rsidR="008C00C6" w:rsidRPr="008F3BB9" w:rsidRDefault="008C00C6" w:rsidP="00A92A90">
      <w:pPr>
        <w:pStyle w:val="NoSpacing"/>
        <w:rPr>
          <w:rFonts w:ascii="Serif" w:hAnsi="Serif" w:cs="Arimo"/>
        </w:rPr>
      </w:pPr>
      <w:r w:rsidRPr="008F3BB9">
        <w:rPr>
          <w:rFonts w:ascii="Serif" w:hAnsi="Serif" w:cs="Arimo"/>
        </w:rPr>
        <w:t>Thank you for your support,</w:t>
      </w:r>
    </w:p>
    <w:p w14:paraId="496886B4" w14:textId="287747F9" w:rsidR="008C00C6" w:rsidRPr="008F3BB9" w:rsidRDefault="008C00C6" w:rsidP="00A92A90">
      <w:pPr>
        <w:pStyle w:val="NoSpacing"/>
        <w:rPr>
          <w:rFonts w:ascii="Serif" w:hAnsi="Serif" w:cs="Arimo"/>
        </w:rPr>
      </w:pPr>
      <w:r w:rsidRPr="008F3BB9">
        <w:rPr>
          <w:rFonts w:ascii="Serif" w:hAnsi="Serif" w:cs="Arimo"/>
        </w:rPr>
        <w:t>The 20</w:t>
      </w:r>
      <w:r w:rsidR="00802132">
        <w:rPr>
          <w:rFonts w:ascii="Serif" w:hAnsi="Serif" w:cs="Arimo"/>
        </w:rPr>
        <w:t>2</w:t>
      </w:r>
      <w:r w:rsidR="00741F61">
        <w:rPr>
          <w:rFonts w:ascii="Serif" w:hAnsi="Serif" w:cs="Arimo"/>
        </w:rPr>
        <w:t>2</w:t>
      </w:r>
      <w:r w:rsidRPr="008F3BB9">
        <w:rPr>
          <w:rFonts w:ascii="Serif" w:hAnsi="Serif" w:cs="Arimo"/>
        </w:rPr>
        <w:t xml:space="preserve"> Midland Project Graduation </w:t>
      </w:r>
      <w:r w:rsidR="00B47BDA">
        <w:rPr>
          <w:rFonts w:ascii="Serif" w:hAnsi="Serif" w:cs="Arimo"/>
        </w:rPr>
        <w:t xml:space="preserve">Board of Directors </w:t>
      </w:r>
      <w:r w:rsidR="0046798D">
        <w:rPr>
          <w:rFonts w:ascii="Serif" w:hAnsi="Serif" w:cs="Arimo"/>
        </w:rPr>
        <w:t>and Chairman</w:t>
      </w:r>
    </w:p>
    <w:p w14:paraId="4A0479A9" w14:textId="77777777" w:rsidR="008C00C6" w:rsidRPr="008F3BB9" w:rsidRDefault="008C00C6" w:rsidP="00A92A90">
      <w:pPr>
        <w:pStyle w:val="NoSpacing"/>
        <w:rPr>
          <w:rFonts w:ascii="Serif" w:hAnsi="Serif" w:cs="Arimo"/>
          <w:sz w:val="16"/>
          <w:szCs w:val="16"/>
        </w:rPr>
      </w:pPr>
      <w:r w:rsidRPr="008F3BB9">
        <w:rPr>
          <w:rFonts w:ascii="Serif" w:hAnsi="Serif" w:cs="Arimo"/>
          <w:sz w:val="16"/>
          <w:szCs w:val="16"/>
        </w:rPr>
        <w:tab/>
      </w:r>
    </w:p>
    <w:p w14:paraId="28BC332B" w14:textId="77777777" w:rsidR="00F271C0" w:rsidRDefault="00F271C0" w:rsidP="00F271C0">
      <w:pPr>
        <w:pStyle w:val="NoSpacing"/>
        <w:rPr>
          <w:rFonts w:ascii="Serif" w:hAnsi="Serif" w:cs="Arimo"/>
          <w:i/>
          <w:sz w:val="18"/>
          <w:szCs w:val="18"/>
        </w:rPr>
      </w:pPr>
    </w:p>
    <w:p w14:paraId="5703CC3D" w14:textId="77777777" w:rsidR="00F271C0" w:rsidRDefault="00F271C0" w:rsidP="00F271C0">
      <w:pPr>
        <w:pStyle w:val="NoSpacing"/>
        <w:rPr>
          <w:rFonts w:ascii="Serif" w:hAnsi="Serif" w:cs="Arimo"/>
          <w:i/>
          <w:sz w:val="18"/>
          <w:szCs w:val="18"/>
        </w:rPr>
      </w:pPr>
    </w:p>
    <w:p w14:paraId="47BF3546" w14:textId="77777777" w:rsidR="00162767" w:rsidRDefault="00162767" w:rsidP="00F271C0">
      <w:pPr>
        <w:pStyle w:val="NoSpacing"/>
        <w:rPr>
          <w:rFonts w:ascii="Serif" w:hAnsi="Serif" w:cs="Arimo"/>
          <w:i/>
          <w:sz w:val="18"/>
          <w:szCs w:val="18"/>
        </w:rPr>
      </w:pPr>
    </w:p>
    <w:p w14:paraId="73308713" w14:textId="7749E9FF" w:rsidR="00F271C0" w:rsidRPr="0059754D" w:rsidRDefault="00F271C0" w:rsidP="00F271C0">
      <w:pPr>
        <w:pStyle w:val="NoSpacing"/>
        <w:rPr>
          <w:rFonts w:ascii="Serif" w:hAnsi="Serif" w:cs="Arimo"/>
          <w:b/>
          <w:i/>
          <w:sz w:val="18"/>
          <w:szCs w:val="18"/>
        </w:rPr>
      </w:pPr>
      <w:r w:rsidRPr="008F3BB9">
        <w:rPr>
          <w:rFonts w:ascii="Serif" w:hAnsi="Serif" w:cs="Arimo"/>
          <w:i/>
          <w:sz w:val="18"/>
          <w:szCs w:val="18"/>
        </w:rPr>
        <w:t xml:space="preserve">Midland Project Graduation </w:t>
      </w:r>
      <w:proofErr w:type="spellStart"/>
      <w:r>
        <w:rPr>
          <w:rFonts w:ascii="Serif" w:hAnsi="Serif" w:cs="Arimo"/>
          <w:i/>
          <w:sz w:val="18"/>
          <w:szCs w:val="18"/>
        </w:rPr>
        <w:t>est</w:t>
      </w:r>
      <w:proofErr w:type="spellEnd"/>
      <w:r w:rsidRPr="008F3BB9">
        <w:rPr>
          <w:rFonts w:ascii="Serif" w:hAnsi="Serif" w:cs="Arimo"/>
          <w:i/>
          <w:sz w:val="18"/>
          <w:szCs w:val="18"/>
        </w:rPr>
        <w:t xml:space="preserve"> </w:t>
      </w:r>
      <w:r>
        <w:rPr>
          <w:rFonts w:ascii="Serif" w:hAnsi="Serif" w:cs="Arimo"/>
          <w:i/>
          <w:sz w:val="18"/>
          <w:szCs w:val="18"/>
        </w:rPr>
        <w:t>(</w:t>
      </w:r>
      <w:r w:rsidRPr="008F3BB9">
        <w:rPr>
          <w:rFonts w:ascii="Serif" w:hAnsi="Serif" w:cs="Arimo"/>
          <w:i/>
          <w:sz w:val="18"/>
          <w:szCs w:val="18"/>
        </w:rPr>
        <w:t>1988</w:t>
      </w:r>
      <w:r>
        <w:rPr>
          <w:rFonts w:ascii="Serif" w:hAnsi="Serif" w:cs="Arimo"/>
          <w:i/>
          <w:sz w:val="18"/>
          <w:szCs w:val="18"/>
        </w:rPr>
        <w:t>)</w:t>
      </w:r>
      <w:r w:rsidRPr="008F3BB9">
        <w:rPr>
          <w:rFonts w:ascii="Serif" w:hAnsi="Serif" w:cs="Arimo"/>
          <w:i/>
          <w:sz w:val="18"/>
          <w:szCs w:val="18"/>
        </w:rPr>
        <w:t xml:space="preserve"> a safe, </w:t>
      </w:r>
      <w:r>
        <w:rPr>
          <w:rFonts w:ascii="Serif" w:hAnsi="Serif" w:cs="Arimo"/>
          <w:i/>
          <w:sz w:val="18"/>
          <w:szCs w:val="18"/>
        </w:rPr>
        <w:t xml:space="preserve">chemical </w:t>
      </w:r>
      <w:r w:rsidRPr="008F3BB9">
        <w:rPr>
          <w:rFonts w:ascii="Serif" w:hAnsi="Serif" w:cs="Arimo"/>
          <w:i/>
          <w:sz w:val="18"/>
          <w:szCs w:val="18"/>
        </w:rPr>
        <w:t xml:space="preserve">free night of celebration </w:t>
      </w:r>
      <w:r>
        <w:rPr>
          <w:rFonts w:ascii="Serif" w:hAnsi="Serif" w:cs="Arimo"/>
          <w:i/>
          <w:sz w:val="18"/>
          <w:szCs w:val="18"/>
        </w:rPr>
        <w:t xml:space="preserve">at no cost </w:t>
      </w:r>
      <w:r w:rsidRPr="008F3BB9">
        <w:rPr>
          <w:rFonts w:ascii="Serif" w:hAnsi="Serif" w:cs="Arimo"/>
          <w:i/>
          <w:sz w:val="18"/>
          <w:szCs w:val="18"/>
        </w:rPr>
        <w:t xml:space="preserve">for </w:t>
      </w:r>
      <w:r>
        <w:rPr>
          <w:rFonts w:ascii="Serif" w:hAnsi="Serif" w:cs="Arimo"/>
          <w:i/>
          <w:sz w:val="18"/>
          <w:szCs w:val="18"/>
        </w:rPr>
        <w:t xml:space="preserve">any of </w:t>
      </w:r>
      <w:r w:rsidRPr="008F3BB9">
        <w:rPr>
          <w:rFonts w:ascii="Serif" w:hAnsi="Serif" w:cs="Arimo"/>
          <w:i/>
          <w:sz w:val="18"/>
          <w:szCs w:val="18"/>
        </w:rPr>
        <w:t xml:space="preserve">Midland’s graduating </w:t>
      </w:r>
      <w:r>
        <w:rPr>
          <w:rFonts w:ascii="Serif" w:hAnsi="Serif" w:cs="Arimo"/>
          <w:i/>
          <w:sz w:val="18"/>
          <w:szCs w:val="18"/>
        </w:rPr>
        <w:t>s</w:t>
      </w:r>
      <w:r w:rsidRPr="008F3BB9">
        <w:rPr>
          <w:rFonts w:ascii="Serif" w:hAnsi="Serif" w:cs="Arimo"/>
          <w:i/>
          <w:sz w:val="18"/>
          <w:szCs w:val="18"/>
        </w:rPr>
        <w:t>eniors</w:t>
      </w:r>
      <w:r>
        <w:rPr>
          <w:rFonts w:ascii="Serif" w:hAnsi="Serif" w:cs="Arimo"/>
          <w:i/>
          <w:sz w:val="18"/>
          <w:szCs w:val="18"/>
        </w:rPr>
        <w:t xml:space="preserve"> spec</w:t>
      </w:r>
      <w:r w:rsidR="00BF6834">
        <w:rPr>
          <w:rFonts w:ascii="Serif" w:hAnsi="Serif" w:cs="Arimo"/>
          <w:i/>
          <w:sz w:val="18"/>
          <w:szCs w:val="18"/>
        </w:rPr>
        <w:t xml:space="preserve"> Saturday</w:t>
      </w:r>
      <w:r w:rsidR="005E495C">
        <w:rPr>
          <w:rFonts w:ascii="Serif" w:hAnsi="Serif" w:cs="Arimo"/>
          <w:i/>
          <w:sz w:val="18"/>
          <w:szCs w:val="18"/>
        </w:rPr>
        <w:t>, May 28</w:t>
      </w:r>
      <w:r w:rsidR="005E495C" w:rsidRPr="005E495C">
        <w:rPr>
          <w:rFonts w:ascii="Serif" w:hAnsi="Serif" w:cs="Arimo"/>
          <w:i/>
          <w:sz w:val="18"/>
          <w:szCs w:val="18"/>
          <w:vertAlign w:val="superscript"/>
        </w:rPr>
        <w:t>th</w:t>
      </w:r>
      <w:r w:rsidR="005E495C">
        <w:rPr>
          <w:rFonts w:ascii="Serif" w:hAnsi="Serif" w:cs="Arimo"/>
          <w:i/>
          <w:sz w:val="18"/>
          <w:szCs w:val="18"/>
        </w:rPr>
        <w:t xml:space="preserve">, </w:t>
      </w:r>
      <w:r w:rsidR="00FE47E2">
        <w:rPr>
          <w:rFonts w:ascii="Serif" w:hAnsi="Serif" w:cs="Arimo"/>
          <w:i/>
          <w:sz w:val="18"/>
          <w:szCs w:val="18"/>
        </w:rPr>
        <w:t>20</w:t>
      </w:r>
      <w:r w:rsidR="00BF6834">
        <w:rPr>
          <w:rFonts w:ascii="Serif" w:hAnsi="Serif" w:cs="Arimo"/>
          <w:i/>
          <w:sz w:val="18"/>
          <w:szCs w:val="18"/>
        </w:rPr>
        <w:t xml:space="preserve">22 </w:t>
      </w:r>
      <w:r w:rsidR="00FE47E2">
        <w:rPr>
          <w:rFonts w:ascii="Serif" w:hAnsi="Serif" w:cs="Arimo"/>
          <w:i/>
          <w:sz w:val="18"/>
          <w:szCs w:val="18"/>
        </w:rPr>
        <w:t>Annual</w:t>
      </w:r>
      <w:r w:rsidRPr="0059754D">
        <w:rPr>
          <w:rFonts w:ascii="Serif" w:hAnsi="Serif" w:cs="Arimo"/>
          <w:b/>
          <w:i/>
          <w:sz w:val="18"/>
          <w:szCs w:val="18"/>
        </w:rPr>
        <w:t xml:space="preserve"> All Night Party.</w:t>
      </w:r>
    </w:p>
    <w:p w14:paraId="27BAC769" w14:textId="77777777" w:rsidR="007E1A72" w:rsidRDefault="007E1A72" w:rsidP="007E1A72">
      <w:pPr>
        <w:pStyle w:val="NoSpacing"/>
        <w:jc w:val="center"/>
        <w:rPr>
          <w:rFonts w:ascii="Serif" w:hAnsi="Serif" w:cs="Arimo"/>
          <w:b/>
        </w:rPr>
      </w:pPr>
    </w:p>
    <w:p w14:paraId="4380C303" w14:textId="3C953538" w:rsidR="007E1A72" w:rsidRDefault="007E1A72" w:rsidP="007E1A72">
      <w:pPr>
        <w:pStyle w:val="NoSpacing"/>
        <w:jc w:val="center"/>
        <w:rPr>
          <w:rFonts w:ascii="Serif" w:hAnsi="Serif" w:cs="Arimo"/>
          <w:i/>
          <w:sz w:val="18"/>
          <w:szCs w:val="18"/>
        </w:rPr>
      </w:pPr>
      <w:r>
        <w:rPr>
          <w:rFonts w:ascii="Serif" w:hAnsi="Serif" w:cs="Arimo"/>
          <w:b/>
        </w:rPr>
        <w:t xml:space="preserve">MPG is the only FREE event for </w:t>
      </w:r>
      <w:r w:rsidR="00FE47E2">
        <w:rPr>
          <w:rFonts w:ascii="Serif" w:hAnsi="Serif" w:cs="Arimo"/>
          <w:b/>
        </w:rPr>
        <w:t>ALL</w:t>
      </w:r>
      <w:r>
        <w:rPr>
          <w:rFonts w:ascii="Serif" w:hAnsi="Serif" w:cs="Arimo"/>
          <w:b/>
        </w:rPr>
        <w:t xml:space="preserve"> Midland graduates.</w:t>
      </w:r>
    </w:p>
    <w:p w14:paraId="3DC628F3" w14:textId="77777777" w:rsidR="007E1A72" w:rsidRDefault="007E1A72" w:rsidP="007E1A72">
      <w:pPr>
        <w:pStyle w:val="NoSpacing"/>
        <w:rPr>
          <w:rFonts w:ascii="Serif" w:hAnsi="Serif" w:cs="Arimo"/>
          <w:i/>
          <w:sz w:val="18"/>
          <w:szCs w:val="18"/>
        </w:rPr>
      </w:pPr>
    </w:p>
    <w:p w14:paraId="761DCA77" w14:textId="77777777" w:rsidR="00F271C0" w:rsidRPr="00EE4F1E" w:rsidRDefault="00F271C0" w:rsidP="00F271C0">
      <w:pPr>
        <w:pStyle w:val="NoSpacing"/>
        <w:rPr>
          <w:rFonts w:ascii="Serif" w:hAnsi="Serif" w:cs="Arimo"/>
          <w:i/>
          <w:color w:val="FFFFFF" w:themeColor="background1"/>
          <w:sz w:val="18"/>
          <w:szCs w:val="18"/>
          <w14:textFill>
            <w14:noFill/>
          </w14:textFill>
        </w:rPr>
      </w:pPr>
    </w:p>
    <w:p w14:paraId="6FED2F6A" w14:textId="77777777" w:rsidR="000C5B7C" w:rsidRDefault="000C5B7C" w:rsidP="001D101A">
      <w:pPr>
        <w:pStyle w:val="NoSpacing"/>
        <w:jc w:val="center"/>
        <w:rPr>
          <w:rFonts w:ascii="Serif" w:hAnsi="Serif" w:cs="Arimo"/>
          <w:b/>
        </w:rPr>
      </w:pPr>
    </w:p>
    <w:p w14:paraId="7940DCD5" w14:textId="77777777" w:rsidR="005D498F" w:rsidRDefault="008C00C6" w:rsidP="00A92A90">
      <w:pPr>
        <w:pStyle w:val="NoSpacing"/>
        <w:rPr>
          <w:rFonts w:ascii="Serif" w:hAnsi="Serif" w:cs="Arimo"/>
        </w:rPr>
      </w:pPr>
      <w:r w:rsidRPr="001D101A">
        <w:rPr>
          <w:rFonts w:ascii="Serif" w:hAnsi="Serif" w:cs="Arimo"/>
          <w:b/>
          <w:sz w:val="28"/>
          <w:szCs w:val="28"/>
          <w:u w:val="single"/>
        </w:rPr>
        <w:t>YES</w:t>
      </w:r>
      <w:r w:rsidRPr="008F3BB9">
        <w:rPr>
          <w:rFonts w:ascii="Serif" w:hAnsi="Serif" w:cs="Arimo"/>
        </w:rPr>
        <w:t>, I</w:t>
      </w:r>
      <w:r w:rsidR="005D498F">
        <w:rPr>
          <w:rFonts w:ascii="Serif" w:hAnsi="Serif" w:cs="Arimo"/>
        </w:rPr>
        <w:t xml:space="preserve"> would like to sponsor the event: </w:t>
      </w:r>
    </w:p>
    <w:p w14:paraId="4864C3CD" w14:textId="147FD076" w:rsidR="008C00C6" w:rsidRDefault="005D498F" w:rsidP="00A92A90">
      <w:pPr>
        <w:pStyle w:val="NoSpacing"/>
        <w:rPr>
          <w:rFonts w:ascii="Serif" w:hAnsi="Serif" w:cs="Arimo"/>
          <w:b/>
          <w:i/>
          <w:sz w:val="20"/>
          <w:szCs w:val="20"/>
        </w:rPr>
      </w:pPr>
      <w:r w:rsidRPr="00162767">
        <w:rPr>
          <w:rFonts w:ascii="Serif" w:hAnsi="Serif" w:cs="Arimo"/>
          <w:i/>
          <w:sz w:val="20"/>
          <w:szCs w:val="20"/>
        </w:rPr>
        <w:t xml:space="preserve">Sponsorships available until </w:t>
      </w:r>
      <w:r w:rsidR="00555D09" w:rsidRPr="00162767">
        <w:rPr>
          <w:rFonts w:ascii="Serif" w:hAnsi="Serif" w:cs="Arimo"/>
          <w:b/>
          <w:i/>
          <w:sz w:val="20"/>
          <w:szCs w:val="20"/>
        </w:rPr>
        <w:t xml:space="preserve">May </w:t>
      </w:r>
      <w:r w:rsidR="00BF6834">
        <w:rPr>
          <w:rFonts w:ascii="Serif" w:hAnsi="Serif" w:cs="Arimo"/>
          <w:b/>
          <w:i/>
          <w:sz w:val="20"/>
          <w:szCs w:val="20"/>
        </w:rPr>
        <w:t>6</w:t>
      </w:r>
      <w:r w:rsidR="00555D09" w:rsidRPr="00162767">
        <w:rPr>
          <w:rFonts w:ascii="Serif" w:hAnsi="Serif" w:cs="Arimo"/>
          <w:b/>
          <w:i/>
          <w:sz w:val="20"/>
          <w:szCs w:val="20"/>
        </w:rPr>
        <w:t>, 20</w:t>
      </w:r>
      <w:r w:rsidR="00802132">
        <w:rPr>
          <w:rFonts w:ascii="Serif" w:hAnsi="Serif" w:cs="Arimo"/>
          <w:b/>
          <w:i/>
          <w:sz w:val="20"/>
          <w:szCs w:val="20"/>
        </w:rPr>
        <w:t>2</w:t>
      </w:r>
      <w:r w:rsidR="00BF6834">
        <w:rPr>
          <w:rFonts w:ascii="Serif" w:hAnsi="Serif" w:cs="Arimo"/>
          <w:b/>
          <w:i/>
          <w:sz w:val="20"/>
          <w:szCs w:val="20"/>
        </w:rPr>
        <w:t>2</w:t>
      </w:r>
      <w:r w:rsidR="00802132">
        <w:rPr>
          <w:rFonts w:ascii="Serif" w:hAnsi="Serif" w:cs="Arimo"/>
          <w:b/>
          <w:i/>
          <w:sz w:val="20"/>
          <w:szCs w:val="20"/>
        </w:rPr>
        <w:t>:</w:t>
      </w:r>
    </w:p>
    <w:p w14:paraId="5CB86304" w14:textId="77777777" w:rsidR="00162767" w:rsidRPr="00162767" w:rsidRDefault="00162767" w:rsidP="00A92A90">
      <w:pPr>
        <w:pStyle w:val="NoSpacing"/>
        <w:rPr>
          <w:rFonts w:ascii="Serif" w:hAnsi="Serif" w:cs="Arimo"/>
          <w:b/>
          <w:i/>
          <w:sz w:val="20"/>
          <w:szCs w:val="20"/>
        </w:rPr>
      </w:pPr>
    </w:p>
    <w:p w14:paraId="226A3B53" w14:textId="69823179" w:rsidR="00802132" w:rsidRPr="00554FD0" w:rsidRDefault="00802132" w:rsidP="00554FD0">
      <w:pPr>
        <w:pStyle w:val="NoSpacing"/>
        <w:rPr>
          <w:rFonts w:ascii="Serif" w:hAnsi="Serif" w:cs="Arimo"/>
          <w:b/>
        </w:rPr>
      </w:pPr>
      <w:r>
        <w:rPr>
          <w:rFonts w:ascii="Serif" w:hAnsi="Serif" w:cs="Arimo"/>
          <w:b/>
        </w:rPr>
        <w:t>______ $5,000 PRESENTING SPONSOR</w:t>
      </w:r>
    </w:p>
    <w:p w14:paraId="73022146" w14:textId="42B0EB7D" w:rsidR="00554FD0" w:rsidRPr="00554FD0" w:rsidRDefault="00554FD0" w:rsidP="00802132">
      <w:pPr>
        <w:pStyle w:val="NoSpacing"/>
        <w:numPr>
          <w:ilvl w:val="0"/>
          <w:numId w:val="10"/>
        </w:numPr>
        <w:rPr>
          <w:rFonts w:ascii="Serif" w:hAnsi="Serif" w:cs="Arimo"/>
          <w:b/>
        </w:rPr>
      </w:pPr>
      <w:r>
        <w:rPr>
          <w:rFonts w:ascii="Serif" w:hAnsi="Serif" w:cs="Arimo"/>
          <w:bCs/>
        </w:rPr>
        <w:t>Company or individual’s name on all Print Material for MPG</w:t>
      </w:r>
    </w:p>
    <w:p w14:paraId="1846FD8B" w14:textId="5647C6F3" w:rsidR="00554FD0" w:rsidRPr="00802132" w:rsidRDefault="00554FD0" w:rsidP="00802132">
      <w:pPr>
        <w:pStyle w:val="NoSpacing"/>
        <w:numPr>
          <w:ilvl w:val="0"/>
          <w:numId w:val="10"/>
        </w:numPr>
        <w:rPr>
          <w:rFonts w:ascii="Serif" w:hAnsi="Serif" w:cs="Arimo"/>
          <w:b/>
        </w:rPr>
      </w:pPr>
      <w:r>
        <w:rPr>
          <w:rFonts w:ascii="Serif" w:hAnsi="Serif" w:cs="Arimo"/>
          <w:bCs/>
        </w:rPr>
        <w:t>Company or individual’s name on website for 1 year</w:t>
      </w:r>
    </w:p>
    <w:p w14:paraId="25215F39" w14:textId="759284D5" w:rsidR="00802132" w:rsidRPr="00802132" w:rsidRDefault="00802132" w:rsidP="00802132">
      <w:pPr>
        <w:pStyle w:val="NoSpacing"/>
        <w:numPr>
          <w:ilvl w:val="0"/>
          <w:numId w:val="10"/>
        </w:numPr>
        <w:rPr>
          <w:rFonts w:ascii="Serif" w:hAnsi="Serif" w:cs="Arimo"/>
          <w:b/>
        </w:rPr>
      </w:pPr>
      <w:r>
        <w:rPr>
          <w:rFonts w:ascii="Serif" w:hAnsi="Serif" w:cs="Arimo"/>
          <w:bCs/>
        </w:rPr>
        <w:t>Company or individual’s name on MPG t-shirt</w:t>
      </w:r>
    </w:p>
    <w:p w14:paraId="10FED6E5" w14:textId="0BA417DB" w:rsidR="00802132" w:rsidRPr="00802132" w:rsidRDefault="00802132" w:rsidP="00802132">
      <w:pPr>
        <w:pStyle w:val="NoSpacing"/>
        <w:numPr>
          <w:ilvl w:val="0"/>
          <w:numId w:val="10"/>
        </w:numPr>
        <w:rPr>
          <w:rFonts w:ascii="Serif" w:hAnsi="Serif" w:cs="Arimo"/>
          <w:b/>
        </w:rPr>
      </w:pPr>
      <w:r>
        <w:rPr>
          <w:rFonts w:ascii="Serif" w:hAnsi="Serif" w:cs="Arimo"/>
          <w:bCs/>
        </w:rPr>
        <w:t>Company name listed on sponsored social media thank you ad</w:t>
      </w:r>
    </w:p>
    <w:p w14:paraId="3133D77E" w14:textId="70DB0558" w:rsidR="00802132" w:rsidRPr="00131F1E" w:rsidRDefault="00802132" w:rsidP="00802132">
      <w:pPr>
        <w:pStyle w:val="NoSpacing"/>
        <w:numPr>
          <w:ilvl w:val="0"/>
          <w:numId w:val="10"/>
        </w:numPr>
        <w:rPr>
          <w:rFonts w:ascii="Serif" w:hAnsi="Serif" w:cs="Arimo"/>
          <w:b/>
        </w:rPr>
      </w:pPr>
      <w:r>
        <w:rPr>
          <w:rFonts w:ascii="Serif" w:hAnsi="Serif" w:cs="Arimo"/>
          <w:bCs/>
        </w:rPr>
        <w:t>Company or individual’s name or logo displayed at event</w:t>
      </w:r>
    </w:p>
    <w:p w14:paraId="1D68E79F" w14:textId="77777777" w:rsidR="00131F1E" w:rsidRPr="00802132" w:rsidRDefault="00131F1E" w:rsidP="00131F1E">
      <w:pPr>
        <w:pStyle w:val="NoSpacing"/>
        <w:ind w:left="1080"/>
        <w:rPr>
          <w:rFonts w:ascii="Serif" w:hAnsi="Serif" w:cs="Arimo"/>
          <w:b/>
        </w:rPr>
      </w:pPr>
    </w:p>
    <w:p w14:paraId="3BF48DDF" w14:textId="77777777" w:rsidR="0006211A" w:rsidRDefault="0006211A" w:rsidP="0006211A">
      <w:pPr>
        <w:pStyle w:val="NoSpacing"/>
        <w:rPr>
          <w:rFonts w:ascii="Serif" w:hAnsi="Serif" w:cs="Arimo"/>
          <w:i/>
        </w:rPr>
      </w:pPr>
      <w:r>
        <w:rPr>
          <w:rFonts w:ascii="Serif" w:hAnsi="Serif" w:cs="Arimo"/>
          <w:i/>
        </w:rPr>
        <w:t xml:space="preserve">______ </w:t>
      </w:r>
      <w:r w:rsidR="00495040" w:rsidRPr="00162767">
        <w:rPr>
          <w:rFonts w:ascii="Serif" w:hAnsi="Serif" w:cs="Arimo"/>
          <w:b/>
        </w:rPr>
        <w:t>$2,</w:t>
      </w:r>
      <w:r w:rsidRPr="00162767">
        <w:rPr>
          <w:rFonts w:ascii="Serif" w:hAnsi="Serif" w:cs="Arimo"/>
          <w:b/>
        </w:rPr>
        <w:t xml:space="preserve">000 </w:t>
      </w:r>
      <w:r w:rsidR="005D498F" w:rsidRPr="00162767">
        <w:rPr>
          <w:rFonts w:ascii="Serif" w:hAnsi="Serif" w:cs="Arimo"/>
          <w:b/>
        </w:rPr>
        <w:t>T</w:t>
      </w:r>
      <w:r w:rsidR="00162767" w:rsidRPr="00162767">
        <w:rPr>
          <w:rFonts w:ascii="Serif" w:hAnsi="Serif" w:cs="Arimo"/>
          <w:b/>
        </w:rPr>
        <w:t>ALL CITY LEADER</w:t>
      </w:r>
      <w:r w:rsidRPr="00495040">
        <w:rPr>
          <w:rFonts w:ascii="Serif" w:hAnsi="Serif" w:cs="Arimo"/>
          <w:b/>
          <w:i/>
        </w:rPr>
        <w:tab/>
      </w:r>
    </w:p>
    <w:p w14:paraId="2FF37922" w14:textId="77777777" w:rsidR="00C01E8D" w:rsidRPr="00162767" w:rsidRDefault="00C01E8D" w:rsidP="00495040">
      <w:pPr>
        <w:pStyle w:val="NoSpacing"/>
        <w:numPr>
          <w:ilvl w:val="0"/>
          <w:numId w:val="2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Company </w:t>
      </w:r>
      <w:r w:rsidR="00495040" w:rsidRPr="00162767">
        <w:rPr>
          <w:rFonts w:ascii="Serif" w:hAnsi="Serif" w:cs="Arimo"/>
        </w:rPr>
        <w:t xml:space="preserve">or individual’s </w:t>
      </w:r>
      <w:r w:rsidRPr="00162767">
        <w:rPr>
          <w:rFonts w:ascii="Serif" w:hAnsi="Serif" w:cs="Arimo"/>
        </w:rPr>
        <w:t>name on website for 1 year</w:t>
      </w:r>
    </w:p>
    <w:p w14:paraId="2A7ACE04" w14:textId="77777777" w:rsidR="00C01E8D" w:rsidRPr="00162767" w:rsidRDefault="00495040" w:rsidP="00C01E8D">
      <w:pPr>
        <w:pStyle w:val="NoSpacing"/>
        <w:numPr>
          <w:ilvl w:val="0"/>
          <w:numId w:val="2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Company or individual’s name </w:t>
      </w:r>
      <w:r w:rsidR="00C01E8D" w:rsidRPr="00162767">
        <w:rPr>
          <w:rFonts w:ascii="Serif" w:hAnsi="Serif" w:cs="Arimo"/>
        </w:rPr>
        <w:t>on MPG t-shirt</w:t>
      </w:r>
    </w:p>
    <w:p w14:paraId="443E3FED" w14:textId="01DD67BA" w:rsidR="00C01E8D" w:rsidRPr="00162767" w:rsidRDefault="00C01E8D" w:rsidP="00C01E8D">
      <w:pPr>
        <w:pStyle w:val="NoSpacing"/>
        <w:numPr>
          <w:ilvl w:val="0"/>
          <w:numId w:val="2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Company name listed </w:t>
      </w:r>
      <w:r w:rsidR="00802132">
        <w:rPr>
          <w:rFonts w:ascii="Serif" w:hAnsi="Serif" w:cs="Arimo"/>
        </w:rPr>
        <w:t xml:space="preserve">on </w:t>
      </w:r>
      <w:r w:rsidRPr="00162767">
        <w:rPr>
          <w:rFonts w:ascii="Serif" w:hAnsi="Serif" w:cs="Arimo"/>
        </w:rPr>
        <w:t>sponsored social media thank you ad</w:t>
      </w:r>
    </w:p>
    <w:p w14:paraId="23274416" w14:textId="77777777" w:rsidR="001A2819" w:rsidRPr="00162767" w:rsidRDefault="001A2819" w:rsidP="001A2819">
      <w:pPr>
        <w:pStyle w:val="NoSpacing"/>
        <w:numPr>
          <w:ilvl w:val="0"/>
          <w:numId w:val="2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>Company or individual’s name or logo displayed at event</w:t>
      </w:r>
    </w:p>
    <w:p w14:paraId="346BC36E" w14:textId="77777777" w:rsidR="00C01E8D" w:rsidRPr="00DF034D" w:rsidRDefault="00C01E8D" w:rsidP="00A92A90">
      <w:pPr>
        <w:pStyle w:val="NoSpacing"/>
        <w:rPr>
          <w:rFonts w:ascii="Serif" w:hAnsi="Serif" w:cs="Arimo"/>
          <w:i/>
        </w:rPr>
      </w:pPr>
    </w:p>
    <w:p w14:paraId="253518B9" w14:textId="77777777" w:rsidR="005D498F" w:rsidRPr="00162767" w:rsidRDefault="0006211A" w:rsidP="00A92A90">
      <w:pPr>
        <w:pStyle w:val="NoSpacing"/>
        <w:rPr>
          <w:rFonts w:ascii="Serif" w:hAnsi="Serif" w:cs="Arimo"/>
        </w:rPr>
      </w:pPr>
      <w:r>
        <w:rPr>
          <w:rFonts w:ascii="Serif" w:hAnsi="Serif" w:cs="Arimo"/>
          <w:i/>
        </w:rPr>
        <w:t xml:space="preserve">______ </w:t>
      </w:r>
      <w:r w:rsidR="00495040" w:rsidRPr="00162767">
        <w:rPr>
          <w:rFonts w:ascii="Serif" w:hAnsi="Serif" w:cs="Arimo"/>
          <w:b/>
        </w:rPr>
        <w:t xml:space="preserve">$1,000 </w:t>
      </w:r>
      <w:r w:rsidR="005D498F" w:rsidRPr="00162767">
        <w:rPr>
          <w:rFonts w:ascii="Serif" w:hAnsi="Serif" w:cs="Arimo"/>
          <w:b/>
        </w:rPr>
        <w:t>C</w:t>
      </w:r>
      <w:r w:rsidR="00162767" w:rsidRPr="00162767">
        <w:rPr>
          <w:rFonts w:ascii="Serif" w:hAnsi="Serif" w:cs="Arimo"/>
          <w:b/>
        </w:rPr>
        <w:t>OMMUNITY CONNECTOR</w:t>
      </w:r>
      <w:r w:rsidRPr="00162767">
        <w:rPr>
          <w:rFonts w:ascii="Serif" w:hAnsi="Serif" w:cs="Arimo"/>
        </w:rPr>
        <w:tab/>
      </w:r>
      <w:r w:rsidR="005D498F" w:rsidRPr="00162767">
        <w:rPr>
          <w:rFonts w:ascii="Serif" w:hAnsi="Serif" w:cs="Arimo"/>
        </w:rPr>
        <w:t xml:space="preserve">  </w:t>
      </w:r>
    </w:p>
    <w:p w14:paraId="010228CF" w14:textId="77777777" w:rsidR="00C01E8D" w:rsidRPr="00162767" w:rsidRDefault="00C01E8D" w:rsidP="00C01E8D">
      <w:pPr>
        <w:pStyle w:val="NoSpacing"/>
        <w:numPr>
          <w:ilvl w:val="0"/>
          <w:numId w:val="3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Company </w:t>
      </w:r>
      <w:r w:rsidR="001A2819" w:rsidRPr="00162767">
        <w:rPr>
          <w:rFonts w:ascii="Serif" w:hAnsi="Serif" w:cs="Arimo"/>
        </w:rPr>
        <w:t xml:space="preserve">or individual’s </w:t>
      </w:r>
      <w:r w:rsidRPr="00162767">
        <w:rPr>
          <w:rFonts w:ascii="Serif" w:hAnsi="Serif" w:cs="Arimo"/>
        </w:rPr>
        <w:t>name on MPG t-shirt</w:t>
      </w:r>
    </w:p>
    <w:p w14:paraId="4AE43822" w14:textId="262608D1" w:rsidR="00C01E8D" w:rsidRPr="00162767" w:rsidRDefault="00C01E8D" w:rsidP="00C01E8D">
      <w:pPr>
        <w:pStyle w:val="NoSpacing"/>
        <w:numPr>
          <w:ilvl w:val="0"/>
          <w:numId w:val="3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Company </w:t>
      </w:r>
      <w:r w:rsidR="001A2819" w:rsidRPr="00162767">
        <w:rPr>
          <w:rFonts w:ascii="Serif" w:hAnsi="Serif" w:cs="Arimo"/>
        </w:rPr>
        <w:t xml:space="preserve">or individual’s </w:t>
      </w:r>
      <w:r w:rsidRPr="00162767">
        <w:rPr>
          <w:rFonts w:ascii="Serif" w:hAnsi="Serif" w:cs="Arimo"/>
        </w:rPr>
        <w:t xml:space="preserve">name </w:t>
      </w:r>
      <w:r w:rsidR="00802132">
        <w:rPr>
          <w:rFonts w:ascii="Serif" w:hAnsi="Serif" w:cs="Arimo"/>
        </w:rPr>
        <w:t xml:space="preserve">listed on </w:t>
      </w:r>
      <w:r w:rsidRPr="00162767">
        <w:rPr>
          <w:rFonts w:ascii="Serif" w:hAnsi="Serif" w:cs="Arimo"/>
        </w:rPr>
        <w:t>sponsored social media thank you ad</w:t>
      </w:r>
    </w:p>
    <w:p w14:paraId="304A4D44" w14:textId="77777777" w:rsidR="001A2819" w:rsidRPr="00162767" w:rsidRDefault="001A2819" w:rsidP="00C01E8D">
      <w:pPr>
        <w:pStyle w:val="NoSpacing"/>
        <w:numPr>
          <w:ilvl w:val="0"/>
          <w:numId w:val="3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>Company or individual’s name displayed at event</w:t>
      </w:r>
    </w:p>
    <w:p w14:paraId="2D82F1A3" w14:textId="77777777" w:rsidR="00C01E8D" w:rsidRPr="00162767" w:rsidRDefault="00C01E8D" w:rsidP="00A92A90">
      <w:pPr>
        <w:pStyle w:val="NoSpacing"/>
        <w:rPr>
          <w:rFonts w:ascii="Serif" w:hAnsi="Serif" w:cs="Arimo"/>
        </w:rPr>
      </w:pPr>
    </w:p>
    <w:p w14:paraId="137CBC14" w14:textId="77777777" w:rsidR="005D498F" w:rsidRPr="00162767" w:rsidRDefault="0006211A" w:rsidP="00A92A90">
      <w:pPr>
        <w:pStyle w:val="NoSpacing"/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______ </w:t>
      </w:r>
      <w:r w:rsidR="00495040" w:rsidRPr="00162767">
        <w:rPr>
          <w:rFonts w:ascii="Serif" w:hAnsi="Serif" w:cs="Arimo"/>
          <w:b/>
        </w:rPr>
        <w:t xml:space="preserve">$500 </w:t>
      </w:r>
      <w:r w:rsidRPr="00162767">
        <w:rPr>
          <w:rFonts w:ascii="Serif" w:hAnsi="Serif" w:cs="Arimo"/>
          <w:b/>
        </w:rPr>
        <w:t>B</w:t>
      </w:r>
      <w:r w:rsidR="00162767" w:rsidRPr="00162767">
        <w:rPr>
          <w:rFonts w:ascii="Serif" w:hAnsi="Serif" w:cs="Arimo"/>
          <w:b/>
        </w:rPr>
        <w:t>RIDGE BUILDER</w:t>
      </w:r>
      <w:r w:rsidRPr="00162767">
        <w:rPr>
          <w:rFonts w:ascii="Serif" w:hAnsi="Serif" w:cs="Arimo"/>
        </w:rPr>
        <w:tab/>
      </w:r>
      <w:r w:rsidR="005D498F" w:rsidRPr="00162767">
        <w:rPr>
          <w:rFonts w:ascii="Serif" w:hAnsi="Serif" w:cs="Arimo"/>
        </w:rPr>
        <w:t xml:space="preserve"> </w:t>
      </w:r>
    </w:p>
    <w:p w14:paraId="33481825" w14:textId="0CECDA09" w:rsidR="00C01E8D" w:rsidRPr="00162767" w:rsidRDefault="00C01E8D" w:rsidP="00C01E8D">
      <w:pPr>
        <w:pStyle w:val="NoSpacing"/>
        <w:numPr>
          <w:ilvl w:val="0"/>
          <w:numId w:val="4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Company </w:t>
      </w:r>
      <w:r w:rsidR="001A2819" w:rsidRPr="00162767">
        <w:rPr>
          <w:rFonts w:ascii="Serif" w:hAnsi="Serif" w:cs="Arimo"/>
        </w:rPr>
        <w:t xml:space="preserve">or individual’s </w:t>
      </w:r>
      <w:r w:rsidRPr="00162767">
        <w:rPr>
          <w:rFonts w:ascii="Serif" w:hAnsi="Serif" w:cs="Arimo"/>
        </w:rPr>
        <w:t xml:space="preserve">name listed </w:t>
      </w:r>
      <w:r w:rsidR="00802132">
        <w:rPr>
          <w:rFonts w:ascii="Serif" w:hAnsi="Serif" w:cs="Arimo"/>
        </w:rPr>
        <w:t xml:space="preserve">on </w:t>
      </w:r>
      <w:r w:rsidRPr="00162767">
        <w:rPr>
          <w:rFonts w:ascii="Serif" w:hAnsi="Serif" w:cs="Arimo"/>
        </w:rPr>
        <w:t>sponsored social media thank you ad</w:t>
      </w:r>
    </w:p>
    <w:p w14:paraId="6FD304DA" w14:textId="77777777" w:rsidR="001A2819" w:rsidRPr="00162767" w:rsidRDefault="001A2819" w:rsidP="001A2819">
      <w:pPr>
        <w:pStyle w:val="NoSpacing"/>
        <w:numPr>
          <w:ilvl w:val="0"/>
          <w:numId w:val="4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>Company or individual’s name displayed at event</w:t>
      </w:r>
    </w:p>
    <w:p w14:paraId="0D6E0EFE" w14:textId="77777777" w:rsidR="00C01E8D" w:rsidRPr="00162767" w:rsidRDefault="00C01E8D" w:rsidP="00A92A90">
      <w:pPr>
        <w:pStyle w:val="NoSpacing"/>
        <w:rPr>
          <w:rFonts w:ascii="Serif" w:hAnsi="Serif" w:cs="Arimo"/>
        </w:rPr>
      </w:pPr>
    </w:p>
    <w:p w14:paraId="5241DA0C" w14:textId="77777777" w:rsidR="005D498F" w:rsidRPr="00162767" w:rsidRDefault="0006211A" w:rsidP="00A92A90">
      <w:pPr>
        <w:pStyle w:val="NoSpacing"/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______ </w:t>
      </w:r>
      <w:r w:rsidR="00495040" w:rsidRPr="00162767">
        <w:rPr>
          <w:rFonts w:ascii="Serif" w:hAnsi="Serif" w:cs="Arimo"/>
          <w:b/>
        </w:rPr>
        <w:t xml:space="preserve">$250 </w:t>
      </w:r>
      <w:r w:rsidR="005D498F" w:rsidRPr="00162767">
        <w:rPr>
          <w:rFonts w:ascii="Serif" w:hAnsi="Serif" w:cs="Arimo"/>
          <w:b/>
        </w:rPr>
        <w:t>F</w:t>
      </w:r>
      <w:r w:rsidR="00162767" w:rsidRPr="00162767">
        <w:rPr>
          <w:rFonts w:ascii="Serif" w:hAnsi="Serif" w:cs="Arimo"/>
          <w:b/>
        </w:rPr>
        <w:t>RIEND OF MIDLAND PROJECT GRADUATION</w:t>
      </w:r>
      <w:r w:rsidRPr="00162767">
        <w:rPr>
          <w:rFonts w:ascii="Serif" w:hAnsi="Serif" w:cs="Arimo"/>
        </w:rPr>
        <w:tab/>
      </w:r>
      <w:r w:rsidRPr="00162767">
        <w:rPr>
          <w:rFonts w:ascii="Serif" w:hAnsi="Serif" w:cs="Arimo"/>
        </w:rPr>
        <w:tab/>
      </w:r>
      <w:r w:rsidR="00C01E8D" w:rsidRPr="00162767">
        <w:rPr>
          <w:rFonts w:ascii="Serif" w:hAnsi="Serif" w:cs="Arimo"/>
        </w:rPr>
        <w:t xml:space="preserve"> </w:t>
      </w:r>
    </w:p>
    <w:p w14:paraId="4356EBE8" w14:textId="77777777" w:rsidR="00C01E8D" w:rsidRPr="00162767" w:rsidRDefault="00C01E8D" w:rsidP="00C01E8D">
      <w:pPr>
        <w:pStyle w:val="NoSpacing"/>
        <w:numPr>
          <w:ilvl w:val="0"/>
          <w:numId w:val="5"/>
        </w:numPr>
        <w:rPr>
          <w:rFonts w:ascii="Serif" w:hAnsi="Serif" w:cs="Arimo"/>
        </w:rPr>
      </w:pPr>
      <w:r w:rsidRPr="00162767">
        <w:rPr>
          <w:rFonts w:ascii="Serif" w:hAnsi="Serif" w:cs="Arimo"/>
        </w:rPr>
        <w:t xml:space="preserve">Company </w:t>
      </w:r>
      <w:r w:rsidR="001A2819" w:rsidRPr="00162767">
        <w:rPr>
          <w:rFonts w:ascii="Serif" w:hAnsi="Serif" w:cs="Arimo"/>
        </w:rPr>
        <w:t xml:space="preserve">or individual’s </w:t>
      </w:r>
      <w:r w:rsidRPr="00162767">
        <w:rPr>
          <w:rFonts w:ascii="Serif" w:hAnsi="Serif" w:cs="Arimo"/>
        </w:rPr>
        <w:t xml:space="preserve">name </w:t>
      </w:r>
      <w:r w:rsidR="001A2819" w:rsidRPr="00162767">
        <w:rPr>
          <w:rFonts w:ascii="Serif" w:hAnsi="Serif" w:cs="Arimo"/>
        </w:rPr>
        <w:t xml:space="preserve">displayed at event </w:t>
      </w:r>
    </w:p>
    <w:p w14:paraId="78A4EC2F" w14:textId="77777777" w:rsidR="00DF034D" w:rsidRPr="00DF034D" w:rsidRDefault="00DF034D" w:rsidP="00DF034D">
      <w:pPr>
        <w:pStyle w:val="NoSpacing"/>
        <w:rPr>
          <w:rFonts w:ascii="Serif" w:hAnsi="Serif" w:cs="Arimo"/>
          <w:i/>
        </w:rPr>
      </w:pPr>
    </w:p>
    <w:p w14:paraId="6A05BD29" w14:textId="77777777" w:rsidR="0006211A" w:rsidRDefault="00DF034D" w:rsidP="00DF034D">
      <w:pPr>
        <w:pStyle w:val="NoSpacing"/>
        <w:rPr>
          <w:rFonts w:ascii="Serif" w:hAnsi="Serif" w:cs="Arimo"/>
          <w:b/>
        </w:rPr>
      </w:pPr>
      <w:r w:rsidRPr="0006211A">
        <w:rPr>
          <w:rFonts w:ascii="Serif" w:hAnsi="Serif" w:cs="Arimo"/>
          <w:b/>
        </w:rPr>
        <w:t>OR</w:t>
      </w:r>
    </w:p>
    <w:p w14:paraId="42549761" w14:textId="5B730ACE" w:rsidR="00DF034D" w:rsidRPr="0006211A" w:rsidRDefault="0006211A" w:rsidP="00DF034D">
      <w:pPr>
        <w:pStyle w:val="NoSpacing"/>
        <w:rPr>
          <w:rFonts w:ascii="Serif" w:hAnsi="Serif" w:cs="Arimo"/>
          <w:b/>
          <w:i/>
        </w:rPr>
      </w:pPr>
      <w:r>
        <w:rPr>
          <w:rFonts w:ascii="Serif" w:hAnsi="Serif" w:cs="Arimo"/>
        </w:rPr>
        <w:t>______</w:t>
      </w:r>
      <w:r w:rsidR="00DF034D" w:rsidRPr="00DF034D">
        <w:rPr>
          <w:rFonts w:ascii="Serif" w:hAnsi="Serif" w:cs="Arimo"/>
          <w:i/>
        </w:rPr>
        <w:t xml:space="preserve"> </w:t>
      </w:r>
      <w:r w:rsidR="00DF034D" w:rsidRPr="00DF034D">
        <w:rPr>
          <w:rFonts w:ascii="Serif" w:hAnsi="Serif" w:cs="Arimo"/>
        </w:rPr>
        <w:t xml:space="preserve">Enclosed is my </w:t>
      </w:r>
      <w:r w:rsidR="00FE47E2">
        <w:rPr>
          <w:rFonts w:ascii="Serif" w:hAnsi="Serif" w:cs="Arimo"/>
        </w:rPr>
        <w:t>tax-deductible</w:t>
      </w:r>
      <w:r w:rsidR="00495040">
        <w:rPr>
          <w:rFonts w:ascii="Serif" w:hAnsi="Serif" w:cs="Arimo"/>
        </w:rPr>
        <w:t xml:space="preserve"> </w:t>
      </w:r>
      <w:r w:rsidR="00DF034D" w:rsidRPr="00DF034D">
        <w:rPr>
          <w:rFonts w:ascii="Serif" w:hAnsi="Serif" w:cs="Arimo"/>
        </w:rPr>
        <w:t>gift of</w:t>
      </w:r>
      <w:r w:rsidR="00EB09DB">
        <w:rPr>
          <w:rFonts w:ascii="Serif" w:hAnsi="Serif" w:cs="Arimo"/>
        </w:rPr>
        <w:t xml:space="preserve">   $_________</w:t>
      </w:r>
      <w:r w:rsidR="00DF034D" w:rsidRPr="00DF034D">
        <w:rPr>
          <w:rFonts w:ascii="Serif" w:hAnsi="Serif" w:cs="Arimo"/>
        </w:rPr>
        <w:t xml:space="preserve"> </w:t>
      </w:r>
    </w:p>
    <w:p w14:paraId="42404CC3" w14:textId="77777777" w:rsidR="00DF034D" w:rsidRPr="00DF034D" w:rsidRDefault="00DF034D" w:rsidP="00DF034D">
      <w:pPr>
        <w:pStyle w:val="NoSpacing"/>
        <w:rPr>
          <w:rFonts w:ascii="Serif" w:hAnsi="Serif" w:cs="Arimo"/>
          <w:i/>
        </w:rPr>
      </w:pPr>
    </w:p>
    <w:p w14:paraId="37CDBD97" w14:textId="77777777" w:rsidR="00DF034D" w:rsidRDefault="00DF034D" w:rsidP="00DF034D">
      <w:pPr>
        <w:pStyle w:val="NoSpacing"/>
        <w:rPr>
          <w:rFonts w:ascii="Serif" w:hAnsi="Serif" w:cs="Arimo"/>
          <w:b/>
        </w:rPr>
      </w:pPr>
      <w:r w:rsidRPr="00DF034D">
        <w:rPr>
          <w:rFonts w:ascii="Serif" w:hAnsi="Serif" w:cs="Arimo"/>
          <w:b/>
        </w:rPr>
        <w:t>OR</w:t>
      </w:r>
    </w:p>
    <w:p w14:paraId="72D779BB" w14:textId="77777777" w:rsidR="00DF034D" w:rsidRDefault="0006211A" w:rsidP="00DF034D">
      <w:pPr>
        <w:pStyle w:val="NoSpacing"/>
        <w:rPr>
          <w:rFonts w:ascii="Serif" w:hAnsi="Serif" w:cs="Arimo"/>
        </w:rPr>
      </w:pPr>
      <w:r>
        <w:rPr>
          <w:rFonts w:ascii="Serif" w:hAnsi="Serif" w:cs="Arimo"/>
        </w:rPr>
        <w:t xml:space="preserve">______ </w:t>
      </w:r>
      <w:r w:rsidR="00DF034D" w:rsidRPr="00DF034D">
        <w:rPr>
          <w:rFonts w:ascii="Serif" w:hAnsi="Serif" w:cs="Arimo"/>
        </w:rPr>
        <w:t xml:space="preserve">I am donating by credit card at </w:t>
      </w:r>
      <w:hyperlink r:id="rId9" w:history="1">
        <w:r w:rsidR="00A12DBA" w:rsidRPr="00A12DBA">
          <w:rPr>
            <w:rStyle w:val="Hyperlink"/>
            <w:rFonts w:ascii="Serif" w:hAnsi="Serif" w:cs="Arimo"/>
            <w:color w:val="auto"/>
          </w:rPr>
          <w:t>www.midlandprojectgraduation.com</w:t>
        </w:r>
      </w:hyperlink>
      <w:r w:rsidR="00A12DBA" w:rsidRPr="00A12DBA">
        <w:rPr>
          <w:rFonts w:ascii="Serif" w:hAnsi="Serif" w:cs="Arimo"/>
        </w:rPr>
        <w:t xml:space="preserve">. </w:t>
      </w:r>
      <w:r>
        <w:rPr>
          <w:rFonts w:ascii="Serif" w:hAnsi="Serif" w:cs="Arimo"/>
        </w:rPr>
        <w:t>(</w:t>
      </w:r>
      <w:r w:rsidR="001A2819">
        <w:rPr>
          <w:rFonts w:ascii="Serif" w:hAnsi="Serif" w:cs="Arimo"/>
        </w:rPr>
        <w:t>c</w:t>
      </w:r>
      <w:r w:rsidR="00A12DBA">
        <w:rPr>
          <w:rFonts w:ascii="Serif" w:hAnsi="Serif" w:cs="Arimo"/>
        </w:rPr>
        <w:t>lick on the donate button</w:t>
      </w:r>
      <w:r>
        <w:rPr>
          <w:rFonts w:ascii="Serif" w:hAnsi="Serif" w:cs="Arimo"/>
        </w:rPr>
        <w:t>)</w:t>
      </w:r>
    </w:p>
    <w:p w14:paraId="4F65ED59" w14:textId="77777777" w:rsidR="0006211A" w:rsidRDefault="0006211A" w:rsidP="00DF034D">
      <w:pPr>
        <w:pStyle w:val="NoSpacing"/>
        <w:rPr>
          <w:rFonts w:ascii="Serif" w:hAnsi="Serif" w:cs="Arimo"/>
        </w:rPr>
      </w:pPr>
    </w:p>
    <w:p w14:paraId="144F5743" w14:textId="77777777" w:rsidR="0006211A" w:rsidRPr="0006211A" w:rsidRDefault="0006211A" w:rsidP="00DF034D">
      <w:pPr>
        <w:pStyle w:val="NoSpacing"/>
        <w:rPr>
          <w:rFonts w:ascii="Serif" w:hAnsi="Serif" w:cs="Arimo"/>
          <w:b/>
        </w:rPr>
      </w:pPr>
      <w:r w:rsidRPr="0006211A">
        <w:rPr>
          <w:rFonts w:ascii="Serif" w:hAnsi="Serif" w:cs="Arimo"/>
          <w:b/>
        </w:rPr>
        <w:t>OR</w:t>
      </w:r>
    </w:p>
    <w:p w14:paraId="40A43FDE" w14:textId="77777777" w:rsidR="00162767" w:rsidRDefault="00DF034D" w:rsidP="00DF034D">
      <w:pPr>
        <w:pStyle w:val="NoSpacing"/>
        <w:rPr>
          <w:rFonts w:ascii="Serif" w:hAnsi="Serif" w:cs="Arimo"/>
        </w:rPr>
      </w:pPr>
      <w:r w:rsidRPr="00DF034D">
        <w:rPr>
          <w:rFonts w:ascii="Serif" w:hAnsi="Serif" w:cs="Arimo"/>
        </w:rPr>
        <w:t>______</w:t>
      </w:r>
      <w:r w:rsidR="0006211A">
        <w:rPr>
          <w:rFonts w:ascii="Serif" w:hAnsi="Serif" w:cs="Arimo"/>
        </w:rPr>
        <w:t xml:space="preserve"> </w:t>
      </w:r>
      <w:r w:rsidRPr="00DF034D">
        <w:rPr>
          <w:rFonts w:ascii="Serif" w:hAnsi="Serif" w:cs="Arimo"/>
        </w:rPr>
        <w:t xml:space="preserve">I am interested in providing a food, gift card, gift basket, or other prize donation. </w:t>
      </w:r>
    </w:p>
    <w:p w14:paraId="7832EF94" w14:textId="77777777" w:rsidR="008C00C6" w:rsidRPr="00DF034D" w:rsidRDefault="00DF034D" w:rsidP="00162767">
      <w:pPr>
        <w:pStyle w:val="NoSpacing"/>
        <w:ind w:firstLine="720"/>
        <w:rPr>
          <w:rFonts w:ascii="Serif" w:hAnsi="Serif" w:cs="Arimo"/>
        </w:rPr>
      </w:pPr>
      <w:r w:rsidRPr="00DF034D">
        <w:rPr>
          <w:rFonts w:ascii="Serif" w:hAnsi="Serif" w:cs="Arimo"/>
        </w:rPr>
        <w:t>Please contact me for</w:t>
      </w:r>
      <w:r w:rsidR="00162767">
        <w:rPr>
          <w:rFonts w:ascii="Serif" w:hAnsi="Serif" w:cs="Arimo"/>
        </w:rPr>
        <w:t xml:space="preserve"> detail/pick-up.</w:t>
      </w:r>
    </w:p>
    <w:p w14:paraId="551DE8FD" w14:textId="77777777" w:rsidR="00DF034D" w:rsidRPr="00DF034D" w:rsidRDefault="00DF034D" w:rsidP="00DF034D">
      <w:pPr>
        <w:pStyle w:val="NoSpacing"/>
        <w:rPr>
          <w:rFonts w:ascii="Serif" w:hAnsi="Serif" w:cs="Arimo"/>
        </w:rPr>
      </w:pPr>
      <w:r w:rsidRPr="00DF034D">
        <w:rPr>
          <w:rFonts w:ascii="Serif" w:hAnsi="Serif" w:cs="Arimo"/>
        </w:rPr>
        <w:t xml:space="preserve">              </w:t>
      </w:r>
    </w:p>
    <w:p w14:paraId="77802539" w14:textId="77777777" w:rsidR="00DF034D" w:rsidRPr="00DF034D" w:rsidRDefault="00DF034D" w:rsidP="00DF034D">
      <w:pPr>
        <w:pStyle w:val="NoSpacing"/>
        <w:rPr>
          <w:rFonts w:ascii="Serif" w:hAnsi="Serif" w:cs="Arimo"/>
        </w:rPr>
      </w:pPr>
    </w:p>
    <w:p w14:paraId="0A20EA74" w14:textId="77777777" w:rsidR="00DF034D" w:rsidRPr="00DF034D" w:rsidRDefault="00DF034D" w:rsidP="00DF034D">
      <w:pPr>
        <w:pStyle w:val="NoSpacing"/>
        <w:rPr>
          <w:rFonts w:ascii="Serif" w:hAnsi="Serif" w:cs="Arimo"/>
        </w:rPr>
      </w:pPr>
      <w:r w:rsidRPr="00DF034D">
        <w:rPr>
          <w:rFonts w:ascii="Serif" w:hAnsi="Serif" w:cs="Arimo"/>
        </w:rPr>
        <w:t>******************************************************************************************</w:t>
      </w:r>
    </w:p>
    <w:p w14:paraId="457BBB08" w14:textId="77777777" w:rsidR="008C00C6" w:rsidRPr="0006211A" w:rsidRDefault="00DF034D" w:rsidP="00AF6CF4">
      <w:pPr>
        <w:pStyle w:val="NoSpacing"/>
        <w:rPr>
          <w:rFonts w:ascii="Serif" w:hAnsi="Serif" w:cs="Arimo"/>
        </w:rPr>
      </w:pPr>
      <w:r w:rsidRPr="00DF034D">
        <w:rPr>
          <w:rFonts w:ascii="Serif" w:hAnsi="Serif" w:cs="Arimo"/>
        </w:rPr>
        <w:t xml:space="preserve">Please make checks payable to </w:t>
      </w:r>
      <w:r w:rsidRPr="0006211A">
        <w:rPr>
          <w:rFonts w:ascii="Serif" w:hAnsi="Serif" w:cs="Arimo"/>
          <w:b/>
          <w:u w:val="single"/>
        </w:rPr>
        <w:t>Midland Project Graduation</w:t>
      </w:r>
      <w:r w:rsidR="0006211A">
        <w:rPr>
          <w:rFonts w:ascii="Serif" w:hAnsi="Serif" w:cs="Arimo"/>
        </w:rPr>
        <w:t>.</w:t>
      </w:r>
    </w:p>
    <w:p w14:paraId="36C303B0" w14:textId="77777777" w:rsidR="00DF034D" w:rsidRPr="00DF034D" w:rsidRDefault="00DF034D" w:rsidP="00AF6CF4">
      <w:pPr>
        <w:pStyle w:val="NoSpacing"/>
        <w:rPr>
          <w:rFonts w:ascii="Serif" w:hAnsi="Serif" w:cs="Arimo"/>
        </w:rPr>
      </w:pPr>
    </w:p>
    <w:p w14:paraId="00711141" w14:textId="77777777" w:rsidR="00DF034D" w:rsidRPr="00DF034D" w:rsidRDefault="00DF034D" w:rsidP="00AF6CF4">
      <w:pPr>
        <w:pStyle w:val="NoSpacing"/>
        <w:rPr>
          <w:rFonts w:ascii="Serif" w:hAnsi="Serif" w:cs="Arimo"/>
        </w:rPr>
      </w:pPr>
      <w:r w:rsidRPr="00DF034D">
        <w:rPr>
          <w:rFonts w:ascii="Serif" w:hAnsi="Serif" w:cs="Arimo"/>
        </w:rPr>
        <w:t>Name: ____________________________________________________________________________________________</w:t>
      </w:r>
    </w:p>
    <w:p w14:paraId="0CAF93E7" w14:textId="77777777" w:rsidR="00DF034D" w:rsidRPr="00DF034D" w:rsidRDefault="00DF034D" w:rsidP="00AF6CF4">
      <w:pPr>
        <w:pStyle w:val="NoSpacing"/>
        <w:rPr>
          <w:rFonts w:ascii="Serif" w:hAnsi="Serif" w:cs="Arimo"/>
        </w:rPr>
      </w:pPr>
    </w:p>
    <w:p w14:paraId="46C9BB9E" w14:textId="77777777" w:rsidR="00DF034D" w:rsidRPr="00DF034D" w:rsidRDefault="00DF034D" w:rsidP="00AF6CF4">
      <w:pPr>
        <w:pStyle w:val="NoSpacing"/>
        <w:rPr>
          <w:rFonts w:ascii="Serif" w:hAnsi="Serif" w:cs="Arimo"/>
        </w:rPr>
      </w:pPr>
      <w:r w:rsidRPr="00DF034D">
        <w:rPr>
          <w:rFonts w:ascii="Serif" w:hAnsi="Serif" w:cs="Arimo"/>
        </w:rPr>
        <w:t>Company: _________________________________________________________________________________________</w:t>
      </w:r>
    </w:p>
    <w:p w14:paraId="442F724E" w14:textId="77777777" w:rsidR="00DF034D" w:rsidRPr="00DF034D" w:rsidRDefault="00DF034D" w:rsidP="00AF6CF4">
      <w:pPr>
        <w:pStyle w:val="NoSpacing"/>
        <w:rPr>
          <w:rFonts w:ascii="Serif" w:hAnsi="Serif" w:cs="Arimo"/>
        </w:rPr>
      </w:pPr>
    </w:p>
    <w:p w14:paraId="6B40EAA8" w14:textId="77777777" w:rsidR="008C00C6" w:rsidRPr="00DF034D" w:rsidRDefault="008C00C6">
      <w:pPr>
        <w:rPr>
          <w:rFonts w:ascii="Serif" w:hAnsi="Serif" w:cs="Arimo"/>
        </w:rPr>
      </w:pPr>
      <w:r w:rsidRPr="00DF034D">
        <w:rPr>
          <w:rFonts w:ascii="Serif" w:hAnsi="Serif" w:cs="Arimo"/>
        </w:rPr>
        <w:t>Address: ____________________________</w:t>
      </w:r>
      <w:r w:rsidR="00555D09">
        <w:rPr>
          <w:rFonts w:ascii="Serif" w:hAnsi="Serif" w:cs="Arimo"/>
        </w:rPr>
        <w:t>________</w:t>
      </w:r>
      <w:r w:rsidRPr="00DF034D">
        <w:rPr>
          <w:rFonts w:ascii="Serif" w:hAnsi="Serif" w:cs="Arimo"/>
        </w:rPr>
        <w:t>_____City___</w:t>
      </w:r>
      <w:r w:rsidR="00555D09">
        <w:rPr>
          <w:rFonts w:ascii="Serif" w:hAnsi="Serif" w:cs="Arimo"/>
        </w:rPr>
        <w:t>____</w:t>
      </w:r>
      <w:r w:rsidRPr="00DF034D">
        <w:rPr>
          <w:rFonts w:ascii="Serif" w:hAnsi="Serif" w:cs="Arimo"/>
        </w:rPr>
        <w:t>______________ST__</w:t>
      </w:r>
      <w:r w:rsidR="00555D09">
        <w:rPr>
          <w:rFonts w:ascii="Serif" w:hAnsi="Serif" w:cs="Arimo"/>
        </w:rPr>
        <w:t>__</w:t>
      </w:r>
      <w:r w:rsidRPr="00DF034D">
        <w:rPr>
          <w:rFonts w:ascii="Serif" w:hAnsi="Serif" w:cs="Arimo"/>
        </w:rPr>
        <w:t>__Zip______________</w:t>
      </w:r>
    </w:p>
    <w:p w14:paraId="34772472" w14:textId="77777777" w:rsidR="008C00C6" w:rsidRPr="00DF034D" w:rsidRDefault="008C00C6">
      <w:pPr>
        <w:rPr>
          <w:rFonts w:ascii="Serif" w:hAnsi="Serif" w:cs="Arimo"/>
        </w:rPr>
      </w:pPr>
      <w:r w:rsidRPr="00DF034D">
        <w:rPr>
          <w:rFonts w:ascii="Serif" w:hAnsi="Serif" w:cs="Arimo"/>
        </w:rPr>
        <w:t>Phone:</w:t>
      </w:r>
      <w:r w:rsidR="00DF034D" w:rsidRPr="00DF034D">
        <w:rPr>
          <w:rFonts w:ascii="Serif" w:hAnsi="Serif" w:cs="Arimo"/>
        </w:rPr>
        <w:t xml:space="preserve"> (</w:t>
      </w:r>
      <w:r w:rsidRPr="00DF034D">
        <w:rPr>
          <w:rFonts w:ascii="Serif" w:hAnsi="Serif" w:cs="Arimo"/>
        </w:rPr>
        <w:t>__</w:t>
      </w:r>
      <w:r w:rsidR="001A2819">
        <w:rPr>
          <w:rFonts w:ascii="Serif" w:hAnsi="Serif" w:cs="Arimo"/>
        </w:rPr>
        <w:t>___</w:t>
      </w:r>
      <w:r w:rsidRPr="00DF034D">
        <w:rPr>
          <w:rFonts w:ascii="Serif" w:hAnsi="Serif" w:cs="Arimo"/>
        </w:rPr>
        <w:t>__</w:t>
      </w:r>
      <w:r w:rsidR="00EB09DB" w:rsidRPr="00DF034D">
        <w:rPr>
          <w:rFonts w:ascii="Serif" w:hAnsi="Serif" w:cs="Arimo"/>
        </w:rPr>
        <w:t>) _</w:t>
      </w:r>
      <w:r w:rsidRPr="00DF034D">
        <w:rPr>
          <w:rFonts w:ascii="Serif" w:hAnsi="Serif" w:cs="Arimo"/>
        </w:rPr>
        <w:t>_____</w:t>
      </w:r>
      <w:r w:rsidR="001A2819">
        <w:rPr>
          <w:rFonts w:ascii="Serif" w:hAnsi="Serif" w:cs="Arimo"/>
        </w:rPr>
        <w:t>__</w:t>
      </w:r>
      <w:r w:rsidRPr="00DF034D">
        <w:rPr>
          <w:rFonts w:ascii="Serif" w:hAnsi="Serif" w:cs="Arimo"/>
        </w:rPr>
        <w:t>___</w:t>
      </w:r>
      <w:r w:rsidR="00DF034D" w:rsidRPr="00DF034D">
        <w:rPr>
          <w:rFonts w:ascii="Serif" w:hAnsi="Serif" w:cs="Arimo"/>
        </w:rPr>
        <w:t>-</w:t>
      </w:r>
      <w:r w:rsidRPr="00DF034D">
        <w:rPr>
          <w:rFonts w:ascii="Serif" w:hAnsi="Serif" w:cs="Arimo"/>
        </w:rPr>
        <w:t>______</w:t>
      </w:r>
      <w:r w:rsidR="001A2819">
        <w:rPr>
          <w:rFonts w:ascii="Serif" w:hAnsi="Serif" w:cs="Arimo"/>
        </w:rPr>
        <w:t>_____</w:t>
      </w:r>
      <w:r w:rsidRPr="00DF034D">
        <w:rPr>
          <w:rFonts w:ascii="Serif" w:hAnsi="Serif" w:cs="Arimo"/>
        </w:rPr>
        <w:t>_________Email_______________</w:t>
      </w:r>
      <w:r w:rsidR="001A2819">
        <w:rPr>
          <w:rFonts w:ascii="Serif" w:hAnsi="Serif" w:cs="Arimo"/>
        </w:rPr>
        <w:t>___</w:t>
      </w:r>
      <w:r w:rsidRPr="00DF034D">
        <w:rPr>
          <w:rFonts w:ascii="Serif" w:hAnsi="Serif" w:cs="Arimo"/>
        </w:rPr>
        <w:t>____________________________</w:t>
      </w:r>
    </w:p>
    <w:p w14:paraId="59BDF52A" w14:textId="77777777" w:rsidR="008C00C6" w:rsidRPr="000113EA" w:rsidRDefault="00DF034D">
      <w:pPr>
        <w:rPr>
          <w:rFonts w:ascii="Serif" w:hAnsi="Serif" w:cs="Arimo"/>
        </w:rPr>
      </w:pPr>
      <w:r w:rsidRPr="00DF034D">
        <w:rPr>
          <w:rFonts w:ascii="Serif" w:hAnsi="Serif" w:cs="Arimo"/>
        </w:rPr>
        <w:t xml:space="preserve">Questions? </w:t>
      </w:r>
      <w:r w:rsidR="000113EA">
        <w:rPr>
          <w:rFonts w:ascii="Serif" w:hAnsi="Serif" w:cs="Arimo"/>
        </w:rPr>
        <w:t xml:space="preserve">Please email us at </w:t>
      </w:r>
      <w:hyperlink r:id="rId10" w:history="1">
        <w:r w:rsidR="000113EA" w:rsidRPr="000113EA">
          <w:rPr>
            <w:rStyle w:val="Hyperlink"/>
            <w:rFonts w:ascii="Serif" w:hAnsi="Serif" w:cs="Arimo"/>
            <w:color w:val="auto"/>
          </w:rPr>
          <w:t>midlandprojectgraduation@gmail.com</w:t>
        </w:r>
      </w:hyperlink>
      <w:r w:rsidR="000113EA" w:rsidRPr="000113EA">
        <w:rPr>
          <w:rFonts w:ascii="Serif" w:hAnsi="Serif" w:cs="Arimo"/>
        </w:rPr>
        <w:t xml:space="preserve"> </w:t>
      </w:r>
    </w:p>
    <w:p w14:paraId="57F62DC0" w14:textId="0940E8BE" w:rsidR="008C00C6" w:rsidRPr="00162767" w:rsidRDefault="008C00C6" w:rsidP="00F264B5">
      <w:pPr>
        <w:pStyle w:val="NoSpacing"/>
        <w:rPr>
          <w:rFonts w:ascii="Serif" w:hAnsi="Serif"/>
          <w:i/>
          <w:sz w:val="18"/>
          <w:szCs w:val="18"/>
        </w:rPr>
      </w:pPr>
      <w:r w:rsidRPr="00162767">
        <w:rPr>
          <w:rFonts w:ascii="Serif" w:hAnsi="Serif"/>
          <w:i/>
          <w:sz w:val="18"/>
          <w:szCs w:val="18"/>
        </w:rPr>
        <w:t xml:space="preserve">All donations are </w:t>
      </w:r>
      <w:r w:rsidR="001A2819" w:rsidRPr="00162767">
        <w:rPr>
          <w:rFonts w:ascii="Serif" w:hAnsi="Serif"/>
          <w:i/>
          <w:sz w:val="18"/>
          <w:szCs w:val="18"/>
        </w:rPr>
        <w:t>t</w:t>
      </w:r>
      <w:r w:rsidRPr="00162767">
        <w:rPr>
          <w:rFonts w:ascii="Serif" w:hAnsi="Serif"/>
          <w:i/>
          <w:sz w:val="18"/>
          <w:szCs w:val="18"/>
        </w:rPr>
        <w:t xml:space="preserve">ax </w:t>
      </w:r>
      <w:r w:rsidR="001A2819" w:rsidRPr="00162767">
        <w:rPr>
          <w:rFonts w:ascii="Serif" w:hAnsi="Serif"/>
          <w:i/>
          <w:sz w:val="18"/>
          <w:szCs w:val="18"/>
        </w:rPr>
        <w:t>d</w:t>
      </w:r>
      <w:r w:rsidRPr="00162767">
        <w:rPr>
          <w:rFonts w:ascii="Serif" w:hAnsi="Serif"/>
          <w:i/>
          <w:sz w:val="18"/>
          <w:szCs w:val="18"/>
        </w:rPr>
        <w:t xml:space="preserve">eductible – Midland Project Graduation is a 501 (c)3 non-profit organization.  </w:t>
      </w:r>
      <w:r w:rsidR="001A2819" w:rsidRPr="00162767">
        <w:rPr>
          <w:rFonts w:ascii="Serif" w:hAnsi="Serif"/>
          <w:i/>
          <w:sz w:val="18"/>
          <w:szCs w:val="18"/>
        </w:rPr>
        <w:t>Sponsorship d</w:t>
      </w:r>
      <w:r w:rsidRPr="00162767">
        <w:rPr>
          <w:rFonts w:ascii="Serif" w:hAnsi="Serif"/>
          <w:i/>
          <w:sz w:val="18"/>
          <w:szCs w:val="18"/>
        </w:rPr>
        <w:t xml:space="preserve">onations </w:t>
      </w:r>
      <w:r w:rsidR="001A2819" w:rsidRPr="00162767">
        <w:rPr>
          <w:rFonts w:ascii="Serif" w:hAnsi="Serif"/>
          <w:i/>
          <w:sz w:val="18"/>
          <w:szCs w:val="18"/>
        </w:rPr>
        <w:t xml:space="preserve">must be received by </w:t>
      </w:r>
      <w:r w:rsidR="001A2819" w:rsidRPr="00162767">
        <w:rPr>
          <w:rFonts w:ascii="Serif" w:hAnsi="Serif"/>
          <w:b/>
          <w:i/>
          <w:sz w:val="18"/>
          <w:szCs w:val="18"/>
        </w:rPr>
        <w:t xml:space="preserve">May </w:t>
      </w:r>
      <w:r w:rsidR="00BF6834">
        <w:rPr>
          <w:rFonts w:ascii="Serif" w:hAnsi="Serif"/>
          <w:b/>
          <w:i/>
          <w:sz w:val="18"/>
          <w:szCs w:val="18"/>
        </w:rPr>
        <w:t>6</w:t>
      </w:r>
      <w:r w:rsidR="001A2819" w:rsidRPr="00162767">
        <w:rPr>
          <w:rFonts w:ascii="Serif" w:hAnsi="Serif"/>
          <w:b/>
          <w:i/>
          <w:sz w:val="18"/>
          <w:szCs w:val="18"/>
        </w:rPr>
        <w:t>, 20</w:t>
      </w:r>
      <w:r w:rsidR="00802132">
        <w:rPr>
          <w:rFonts w:ascii="Serif" w:hAnsi="Serif"/>
          <w:b/>
          <w:i/>
          <w:sz w:val="18"/>
          <w:szCs w:val="18"/>
        </w:rPr>
        <w:t>2</w:t>
      </w:r>
      <w:r w:rsidR="00BF6834">
        <w:rPr>
          <w:rFonts w:ascii="Serif" w:hAnsi="Serif"/>
          <w:b/>
          <w:i/>
          <w:sz w:val="18"/>
          <w:szCs w:val="18"/>
        </w:rPr>
        <w:t>2</w:t>
      </w:r>
      <w:r w:rsidR="001A2819" w:rsidRPr="00162767">
        <w:rPr>
          <w:rFonts w:ascii="Serif" w:hAnsi="Serif"/>
          <w:i/>
          <w:sz w:val="18"/>
          <w:szCs w:val="18"/>
        </w:rPr>
        <w:t xml:space="preserve"> in order to receive recognition </w:t>
      </w:r>
      <w:r w:rsidR="00802132">
        <w:rPr>
          <w:rFonts w:ascii="Serif" w:hAnsi="Serif"/>
          <w:i/>
          <w:sz w:val="18"/>
          <w:szCs w:val="18"/>
        </w:rPr>
        <w:t>on</w:t>
      </w:r>
      <w:r w:rsidR="001A2819" w:rsidRPr="00162767">
        <w:rPr>
          <w:rFonts w:ascii="Serif" w:hAnsi="Serif"/>
          <w:i/>
          <w:sz w:val="18"/>
          <w:szCs w:val="18"/>
        </w:rPr>
        <w:t xml:space="preserve"> social media </w:t>
      </w:r>
      <w:r w:rsidRPr="00162767">
        <w:rPr>
          <w:rFonts w:ascii="Serif" w:hAnsi="Serif"/>
          <w:i/>
          <w:sz w:val="18"/>
          <w:szCs w:val="18"/>
        </w:rPr>
        <w:t>“Thank You” ad.</w:t>
      </w:r>
      <w:r w:rsidR="00EB09DB" w:rsidRPr="00162767">
        <w:rPr>
          <w:rFonts w:ascii="Serif" w:hAnsi="Serif"/>
          <w:i/>
          <w:sz w:val="18"/>
          <w:szCs w:val="18"/>
        </w:rPr>
        <w:t xml:space="preserve"> </w:t>
      </w:r>
      <w:r w:rsidR="00162767">
        <w:rPr>
          <w:rFonts w:ascii="Serif" w:hAnsi="Serif"/>
          <w:i/>
          <w:sz w:val="18"/>
          <w:szCs w:val="18"/>
        </w:rPr>
        <w:t xml:space="preserve">      </w:t>
      </w:r>
      <w:r w:rsidR="00EB09DB" w:rsidRPr="00162767">
        <w:rPr>
          <w:rFonts w:ascii="Serif" w:hAnsi="Serif"/>
          <w:b/>
          <w:i/>
          <w:sz w:val="18"/>
          <w:szCs w:val="18"/>
        </w:rPr>
        <w:t xml:space="preserve">TAX ID# </w:t>
      </w:r>
      <w:r w:rsidR="00A12DBA" w:rsidRPr="00162767">
        <w:rPr>
          <w:rFonts w:ascii="Serif" w:hAnsi="Serif"/>
          <w:b/>
          <w:i/>
          <w:sz w:val="18"/>
          <w:szCs w:val="18"/>
        </w:rPr>
        <w:t>26-4508693</w:t>
      </w:r>
    </w:p>
    <w:sectPr w:rsidR="008C00C6" w:rsidRPr="00162767" w:rsidSect="00140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00DB"/>
    <w:multiLevelType w:val="hybridMultilevel"/>
    <w:tmpl w:val="E23C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872CC"/>
    <w:multiLevelType w:val="hybridMultilevel"/>
    <w:tmpl w:val="A5DC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7A4B"/>
    <w:multiLevelType w:val="hybridMultilevel"/>
    <w:tmpl w:val="C79EA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1286C"/>
    <w:multiLevelType w:val="hybridMultilevel"/>
    <w:tmpl w:val="E3221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07DB6"/>
    <w:multiLevelType w:val="hybridMultilevel"/>
    <w:tmpl w:val="FC3E8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7428A4"/>
    <w:multiLevelType w:val="hybridMultilevel"/>
    <w:tmpl w:val="B5BA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40F1"/>
    <w:multiLevelType w:val="hybridMultilevel"/>
    <w:tmpl w:val="1FC2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B6886"/>
    <w:multiLevelType w:val="hybridMultilevel"/>
    <w:tmpl w:val="3CD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547E"/>
    <w:multiLevelType w:val="hybridMultilevel"/>
    <w:tmpl w:val="602C1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EC26EE"/>
    <w:multiLevelType w:val="hybridMultilevel"/>
    <w:tmpl w:val="85AEC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33"/>
    <w:rsid w:val="000113EA"/>
    <w:rsid w:val="00062059"/>
    <w:rsid w:val="0006211A"/>
    <w:rsid w:val="000C5B7C"/>
    <w:rsid w:val="000E12E1"/>
    <w:rsid w:val="0012749C"/>
    <w:rsid w:val="00131F1E"/>
    <w:rsid w:val="001402FD"/>
    <w:rsid w:val="00162767"/>
    <w:rsid w:val="00164602"/>
    <w:rsid w:val="0016782A"/>
    <w:rsid w:val="00177D85"/>
    <w:rsid w:val="001A2819"/>
    <w:rsid w:val="001A2ACB"/>
    <w:rsid w:val="001D101A"/>
    <w:rsid w:val="002269D0"/>
    <w:rsid w:val="00296045"/>
    <w:rsid w:val="002D2A84"/>
    <w:rsid w:val="002E4BAC"/>
    <w:rsid w:val="002E6933"/>
    <w:rsid w:val="00327AB2"/>
    <w:rsid w:val="0035060F"/>
    <w:rsid w:val="00390ADA"/>
    <w:rsid w:val="003F0EBE"/>
    <w:rsid w:val="003F3DD1"/>
    <w:rsid w:val="00400F80"/>
    <w:rsid w:val="0040526E"/>
    <w:rsid w:val="00413BA7"/>
    <w:rsid w:val="00417FAC"/>
    <w:rsid w:val="004405F0"/>
    <w:rsid w:val="004433BE"/>
    <w:rsid w:val="00460D8C"/>
    <w:rsid w:val="0046798D"/>
    <w:rsid w:val="00495040"/>
    <w:rsid w:val="004C1619"/>
    <w:rsid w:val="00507DEF"/>
    <w:rsid w:val="00507FA2"/>
    <w:rsid w:val="00526BED"/>
    <w:rsid w:val="00551BD3"/>
    <w:rsid w:val="00554FD0"/>
    <w:rsid w:val="00555D09"/>
    <w:rsid w:val="0059754D"/>
    <w:rsid w:val="005A1902"/>
    <w:rsid w:val="005C1AF2"/>
    <w:rsid w:val="005D498F"/>
    <w:rsid w:val="005E37ED"/>
    <w:rsid w:val="005E495C"/>
    <w:rsid w:val="006129A3"/>
    <w:rsid w:val="00635267"/>
    <w:rsid w:val="006470C5"/>
    <w:rsid w:val="00652C22"/>
    <w:rsid w:val="00673E39"/>
    <w:rsid w:val="00686EEB"/>
    <w:rsid w:val="006B2F3F"/>
    <w:rsid w:val="006D331F"/>
    <w:rsid w:val="006F2B24"/>
    <w:rsid w:val="00741F61"/>
    <w:rsid w:val="00772D8A"/>
    <w:rsid w:val="007818BE"/>
    <w:rsid w:val="007E1A72"/>
    <w:rsid w:val="007F4D39"/>
    <w:rsid w:val="00802132"/>
    <w:rsid w:val="008059F2"/>
    <w:rsid w:val="008127A7"/>
    <w:rsid w:val="00845E0B"/>
    <w:rsid w:val="008B618E"/>
    <w:rsid w:val="008C00C6"/>
    <w:rsid w:val="008F089A"/>
    <w:rsid w:val="008F3BB9"/>
    <w:rsid w:val="00950BA6"/>
    <w:rsid w:val="009B382E"/>
    <w:rsid w:val="009D6EA9"/>
    <w:rsid w:val="00A12DBA"/>
    <w:rsid w:val="00A45FB4"/>
    <w:rsid w:val="00A62088"/>
    <w:rsid w:val="00A70373"/>
    <w:rsid w:val="00A801E8"/>
    <w:rsid w:val="00A92A90"/>
    <w:rsid w:val="00AF6CF4"/>
    <w:rsid w:val="00B304FC"/>
    <w:rsid w:val="00B47BDA"/>
    <w:rsid w:val="00B735CD"/>
    <w:rsid w:val="00B853D5"/>
    <w:rsid w:val="00BA6F0F"/>
    <w:rsid w:val="00BD021F"/>
    <w:rsid w:val="00BF6834"/>
    <w:rsid w:val="00C01E8D"/>
    <w:rsid w:val="00C50285"/>
    <w:rsid w:val="00C61D6D"/>
    <w:rsid w:val="00C63A80"/>
    <w:rsid w:val="00C7392F"/>
    <w:rsid w:val="00C779C2"/>
    <w:rsid w:val="00CF3203"/>
    <w:rsid w:val="00D40DB2"/>
    <w:rsid w:val="00D70099"/>
    <w:rsid w:val="00D820AD"/>
    <w:rsid w:val="00D91FAE"/>
    <w:rsid w:val="00DE5555"/>
    <w:rsid w:val="00DF034D"/>
    <w:rsid w:val="00E03CDD"/>
    <w:rsid w:val="00E67240"/>
    <w:rsid w:val="00E77587"/>
    <w:rsid w:val="00EA1930"/>
    <w:rsid w:val="00EA1968"/>
    <w:rsid w:val="00EB09DB"/>
    <w:rsid w:val="00EB47F6"/>
    <w:rsid w:val="00EE4F1E"/>
    <w:rsid w:val="00EE570C"/>
    <w:rsid w:val="00EF6D18"/>
    <w:rsid w:val="00F00C53"/>
    <w:rsid w:val="00F1071D"/>
    <w:rsid w:val="00F264B5"/>
    <w:rsid w:val="00F271C0"/>
    <w:rsid w:val="00F46B49"/>
    <w:rsid w:val="00F7382D"/>
    <w:rsid w:val="00FD3A89"/>
    <w:rsid w:val="00FE47E2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6B402"/>
  <w15:docId w15:val="{6397CC77-5894-40C7-B102-6208E76B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E3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2A90"/>
  </w:style>
  <w:style w:type="character" w:styleId="Hyperlink">
    <w:name w:val="Hyperlink"/>
    <w:basedOn w:val="DefaultParagraphFont"/>
    <w:uiPriority w:val="99"/>
    <w:rsid w:val="0006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landprojectgradu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dlandprojectgradua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landprojectgraduatio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dlandprojectgradu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landprojectgradu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10113</TotalTime>
  <Pages>2</Pages>
  <Words>776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</vt:lpstr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</dc:title>
  <dc:subject/>
  <dc:creator>Clark's</dc:creator>
  <cp:keywords/>
  <dc:description/>
  <cp:lastModifiedBy>Keitha Butler</cp:lastModifiedBy>
  <cp:revision>3</cp:revision>
  <cp:lastPrinted>2022-01-06T03:30:00Z</cp:lastPrinted>
  <dcterms:created xsi:type="dcterms:W3CDTF">2022-01-06T03:28:00Z</dcterms:created>
  <dcterms:modified xsi:type="dcterms:W3CDTF">2022-01-13T04:02:00Z</dcterms:modified>
</cp:coreProperties>
</file>